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41C7" w14:textId="48C6A512" w:rsidR="00996E14" w:rsidRPr="002C5AD7" w:rsidRDefault="00D735FD" w:rsidP="004130C6">
      <w:pPr>
        <w:pStyle w:val="Odlomakpopisa"/>
        <w:numPr>
          <w:ilvl w:val="0"/>
          <w:numId w:val="1"/>
        </w:numPr>
        <w:spacing w:after="0" w:line="240" w:lineRule="auto"/>
      </w:pPr>
      <w:r w:rsidRPr="002C5AD7">
        <w:rPr>
          <w:b/>
        </w:rPr>
        <w:t>THIRD EDITION SOLUTIONS, PRE-INTERMEDIATE</w:t>
      </w:r>
      <w:r w:rsidR="00996E14" w:rsidRPr="002C5AD7">
        <w:rPr>
          <w:b/>
        </w:rPr>
        <w:t>, Student's Book with e-Book</w:t>
      </w:r>
      <w:r w:rsidR="00996E14" w:rsidRPr="002C5AD7">
        <w:t>, Tim Falla, Paul A. Davies</w:t>
      </w:r>
    </w:p>
    <w:p w14:paraId="7E34AAAD" w14:textId="67A353DD" w:rsidR="004A68FE" w:rsidRPr="002C5AD7" w:rsidRDefault="004A68FE" w:rsidP="009978FA">
      <w:pPr>
        <w:pStyle w:val="Odlomakpopisa"/>
        <w:numPr>
          <w:ilvl w:val="0"/>
          <w:numId w:val="1"/>
        </w:numPr>
        <w:spacing w:after="0" w:line="240" w:lineRule="auto"/>
      </w:pPr>
    </w:p>
    <w:p w14:paraId="64673764" w14:textId="77777777" w:rsidR="00026357" w:rsidRPr="00EF6A1C" w:rsidRDefault="00026357" w:rsidP="00EF6A1C"/>
    <w:sectPr w:rsidR="00026357" w:rsidRPr="00EF6A1C" w:rsidSect="00DC63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C73D" w14:textId="77777777" w:rsidR="001E027A" w:rsidRDefault="001E027A" w:rsidP="005E3C31">
      <w:pPr>
        <w:spacing w:after="0" w:line="240" w:lineRule="auto"/>
      </w:pPr>
      <w:r>
        <w:separator/>
      </w:r>
    </w:p>
  </w:endnote>
  <w:endnote w:type="continuationSeparator" w:id="0">
    <w:p w14:paraId="7D9CED15" w14:textId="77777777" w:rsidR="001E027A" w:rsidRDefault="001E027A" w:rsidP="005E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1D4E" w14:textId="77777777" w:rsidR="00426CCF" w:rsidRDefault="00426C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A288" w14:textId="77777777" w:rsidR="00426CCF" w:rsidRDefault="00426C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7EFD" w14:textId="77777777" w:rsidR="00426CCF" w:rsidRDefault="00426C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B065" w14:textId="77777777" w:rsidR="001E027A" w:rsidRDefault="001E027A" w:rsidP="005E3C31">
      <w:pPr>
        <w:spacing w:after="0" w:line="240" w:lineRule="auto"/>
      </w:pPr>
      <w:r>
        <w:separator/>
      </w:r>
    </w:p>
  </w:footnote>
  <w:footnote w:type="continuationSeparator" w:id="0">
    <w:p w14:paraId="3D676458" w14:textId="77777777" w:rsidR="001E027A" w:rsidRDefault="001E027A" w:rsidP="005E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429B" w14:textId="77777777" w:rsidR="00426CCF" w:rsidRDefault="00426C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1431" w14:textId="70DA7D71" w:rsidR="005E3C31" w:rsidRPr="00EF6A1C" w:rsidRDefault="004A68FE">
    <w:pPr>
      <w:pStyle w:val="Zaglavlje"/>
      <w:rPr>
        <w:sz w:val="28"/>
        <w:szCs w:val="28"/>
      </w:rPr>
    </w:pPr>
    <w:r>
      <w:rPr>
        <w:sz w:val="28"/>
        <w:szCs w:val="28"/>
      </w:rPr>
      <w:t>ADM</w:t>
    </w:r>
    <w:r w:rsidR="00426CCF">
      <w:rPr>
        <w:sz w:val="28"/>
        <w:szCs w:val="28"/>
      </w:rPr>
      <w:t>I</w:t>
    </w:r>
    <w:r>
      <w:rPr>
        <w:sz w:val="28"/>
        <w:szCs w:val="28"/>
      </w:rPr>
      <w:t>NISTRATORI</w:t>
    </w:r>
    <w:r w:rsidR="005E3C31" w:rsidRPr="00EF6A1C">
      <w:rPr>
        <w:sz w:val="28"/>
        <w:szCs w:val="28"/>
      </w:rPr>
      <w:t xml:space="preserve"> </w:t>
    </w:r>
    <w:r w:rsidR="00006C3A">
      <w:rPr>
        <w:sz w:val="28"/>
        <w:szCs w:val="28"/>
      </w:rPr>
      <w:t>3</w:t>
    </w:r>
    <w:r w:rsidR="005E3C31" w:rsidRPr="00EF6A1C">
      <w:rPr>
        <w:sz w:val="28"/>
        <w:szCs w:val="28"/>
      </w:rPr>
      <w:t>.RAZRED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E16F" w14:textId="77777777" w:rsidR="00426CCF" w:rsidRDefault="00426C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F3E2F"/>
    <w:multiLevelType w:val="hybridMultilevel"/>
    <w:tmpl w:val="9F7AA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50DC"/>
    <w:multiLevelType w:val="hybridMultilevel"/>
    <w:tmpl w:val="7C4CE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42741">
    <w:abstractNumId w:val="0"/>
  </w:num>
  <w:num w:numId="2" w16cid:durableId="1405034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86"/>
    <w:rsid w:val="00006C3A"/>
    <w:rsid w:val="00026357"/>
    <w:rsid w:val="0005646C"/>
    <w:rsid w:val="00062CD9"/>
    <w:rsid w:val="0009220D"/>
    <w:rsid w:val="000B31C3"/>
    <w:rsid w:val="000B661D"/>
    <w:rsid w:val="00124F8D"/>
    <w:rsid w:val="001C6E0C"/>
    <w:rsid w:val="001C7E84"/>
    <w:rsid w:val="001E027A"/>
    <w:rsid w:val="002C5AD7"/>
    <w:rsid w:val="003121DA"/>
    <w:rsid w:val="00362ADF"/>
    <w:rsid w:val="003632D3"/>
    <w:rsid w:val="003D1E3E"/>
    <w:rsid w:val="003D29AE"/>
    <w:rsid w:val="003E3DE1"/>
    <w:rsid w:val="00417AF2"/>
    <w:rsid w:val="00426CCF"/>
    <w:rsid w:val="004A68FE"/>
    <w:rsid w:val="004C7250"/>
    <w:rsid w:val="004E34CB"/>
    <w:rsid w:val="005A54B6"/>
    <w:rsid w:val="005C10EB"/>
    <w:rsid w:val="005E3C31"/>
    <w:rsid w:val="0067292D"/>
    <w:rsid w:val="00674CFD"/>
    <w:rsid w:val="00715F86"/>
    <w:rsid w:val="007A6447"/>
    <w:rsid w:val="007C1B84"/>
    <w:rsid w:val="007C62D2"/>
    <w:rsid w:val="00965207"/>
    <w:rsid w:val="00996E14"/>
    <w:rsid w:val="009D5DEA"/>
    <w:rsid w:val="009F41B4"/>
    <w:rsid w:val="00A071C2"/>
    <w:rsid w:val="00A22E37"/>
    <w:rsid w:val="00BD5DBE"/>
    <w:rsid w:val="00C138F8"/>
    <w:rsid w:val="00D33D99"/>
    <w:rsid w:val="00D41E2E"/>
    <w:rsid w:val="00D735FD"/>
    <w:rsid w:val="00D7706A"/>
    <w:rsid w:val="00DA6F7C"/>
    <w:rsid w:val="00DC6342"/>
    <w:rsid w:val="00E157D1"/>
    <w:rsid w:val="00E61FBF"/>
    <w:rsid w:val="00E76721"/>
    <w:rsid w:val="00EB72D6"/>
    <w:rsid w:val="00EF6A1C"/>
    <w:rsid w:val="00F9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5131"/>
  <w15:docId w15:val="{B8572706-DD07-4F8C-89BD-DB29CC5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C31"/>
  </w:style>
  <w:style w:type="paragraph" w:styleId="Podnoje">
    <w:name w:val="footer"/>
    <w:basedOn w:val="Normal"/>
    <w:link w:val="Podno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C31"/>
  </w:style>
  <w:style w:type="paragraph" w:styleId="Odlomakpopisa">
    <w:name w:val="List Paragraph"/>
    <w:basedOn w:val="Normal"/>
    <w:uiPriority w:val="34"/>
    <w:qFormat/>
    <w:rsid w:val="00E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575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802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729966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741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715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  <w:div w:id="1355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28</cp:revision>
  <cp:lastPrinted>2014-05-26T12:32:00Z</cp:lastPrinted>
  <dcterms:created xsi:type="dcterms:W3CDTF">2019-07-19T11:36:00Z</dcterms:created>
  <dcterms:modified xsi:type="dcterms:W3CDTF">2026-08-19T19:10:00Z</dcterms:modified>
</cp:coreProperties>
</file>