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35" w:rsidRDefault="006E484A">
      <w:r>
        <w:t>Trgovačka i komercijalna škola</w:t>
      </w:r>
    </w:p>
    <w:p w:rsidR="008C5FEB" w:rsidRDefault="006E484A">
      <w:r>
        <w:t xml:space="preserve"> „Davor Milas“ Osijek</w:t>
      </w:r>
    </w:p>
    <w:p w:rsidR="006E484A" w:rsidRDefault="006E484A"/>
    <w:p w:rsidR="006E484A" w:rsidRPr="00565F35" w:rsidRDefault="006E484A" w:rsidP="006E484A">
      <w:pPr>
        <w:jc w:val="center"/>
        <w:rPr>
          <w:b/>
        </w:rPr>
      </w:pPr>
      <w:r w:rsidRPr="00565F35">
        <w:rPr>
          <w:b/>
        </w:rPr>
        <w:t>OBRANA ZAVRŠNOG RADA – LJETNI ROK</w:t>
      </w:r>
    </w:p>
    <w:p w:rsidR="006E484A" w:rsidRDefault="00726796" w:rsidP="006E484A">
      <w:r>
        <w:t xml:space="preserve">SRIJEDA: </w:t>
      </w:r>
      <w:bookmarkStart w:id="0" w:name="_GoBack"/>
      <w:bookmarkEnd w:id="0"/>
      <w:r w:rsidR="00BF2DFA">
        <w:t>10</w:t>
      </w:r>
      <w:r w:rsidR="00E76802">
        <w:t>. 06. 2026</w:t>
      </w:r>
      <w:r w:rsidR="00BF2DFA">
        <w:t>.</w:t>
      </w:r>
    </w:p>
    <w:p w:rsidR="006E484A" w:rsidRDefault="00DE6CF6" w:rsidP="006E484A">
      <w:r>
        <w:t>UČIONICA</w:t>
      </w:r>
      <w:r w:rsidR="000247BC">
        <w:t>:</w:t>
      </w:r>
      <w:r>
        <w:t xml:space="preserve"> 17</w:t>
      </w:r>
    </w:p>
    <w:p w:rsidR="00BF2DFA" w:rsidRDefault="00BF2DFA" w:rsidP="00BF2DFA">
      <w:r>
        <w:t>VRIJEME: 14:00</w:t>
      </w:r>
    </w:p>
    <w:p w:rsidR="006E484A" w:rsidRDefault="006E484A" w:rsidP="006E484A">
      <w:r>
        <w:t>KOMISIJA: Ljiljana Ivić</w:t>
      </w:r>
    </w:p>
    <w:p w:rsidR="006E484A" w:rsidRDefault="006E484A" w:rsidP="006E484A">
      <w:r>
        <w:tab/>
        <w:t xml:space="preserve">     </w:t>
      </w:r>
      <w:proofErr w:type="spellStart"/>
      <w:r>
        <w:t>Anamaria</w:t>
      </w:r>
      <w:proofErr w:type="spellEnd"/>
      <w:r>
        <w:t xml:space="preserve"> Milković</w:t>
      </w:r>
    </w:p>
    <w:p w:rsidR="006E484A" w:rsidRDefault="006E484A" w:rsidP="006E484A">
      <w:r>
        <w:t xml:space="preserve">                   Katarina Rimac</w:t>
      </w:r>
    </w:p>
    <w:p w:rsidR="006E484A" w:rsidRDefault="006E484A" w:rsidP="006E484A">
      <w:r>
        <w:tab/>
        <w:t xml:space="preserve">    Zoran </w:t>
      </w:r>
      <w:proofErr w:type="spellStart"/>
      <w:r>
        <w:t>Tučanac</w:t>
      </w:r>
      <w:proofErr w:type="spellEnd"/>
    </w:p>
    <w:p w:rsidR="00A7331E" w:rsidRDefault="00A7331E" w:rsidP="006E484A"/>
    <w:p w:rsidR="002D4BF3" w:rsidRPr="002D4BF3" w:rsidRDefault="002D4BF3" w:rsidP="002D4BF3">
      <w:pPr>
        <w:spacing w:after="200" w:line="276" w:lineRule="auto"/>
      </w:pPr>
      <w:r w:rsidRPr="002D4BF3">
        <w:t>ISPITIVAČ: KATARINA RIMAC</w:t>
      </w: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744"/>
        <w:gridCol w:w="2371"/>
        <w:gridCol w:w="1026"/>
        <w:gridCol w:w="928"/>
      </w:tblGrid>
      <w:tr w:rsidR="002D4BF3" w:rsidRPr="002D4BF3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F3" w:rsidRPr="002D4BF3" w:rsidRDefault="002D4BF3" w:rsidP="002D4BF3">
            <w:pPr>
              <w:jc w:val="center"/>
            </w:pPr>
            <w:r w:rsidRPr="002D4BF3">
              <w:t>RBR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F3" w:rsidRPr="002D4BF3" w:rsidRDefault="002D4BF3" w:rsidP="002D4BF3">
            <w:pPr>
              <w:jc w:val="center"/>
            </w:pPr>
            <w:r w:rsidRPr="002D4BF3">
              <w:t>IME I PREZIME UČENIKA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F3" w:rsidRPr="002D4BF3" w:rsidRDefault="002D4BF3" w:rsidP="002D4BF3">
            <w:r w:rsidRPr="002D4BF3">
              <w:t>MENTOR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F3" w:rsidRPr="002D4BF3" w:rsidRDefault="002D4BF3" w:rsidP="002D4BF3">
            <w:pPr>
              <w:jc w:val="center"/>
            </w:pPr>
            <w:r w:rsidRPr="002D4BF3">
              <w:t>RAZRED</w:t>
            </w:r>
          </w:p>
        </w:tc>
      </w:tr>
      <w:tr w:rsidR="002D4BF3" w:rsidRPr="002D4BF3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Pr>
              <w:ind w:left="360"/>
              <w:contextualSpacing/>
            </w:pPr>
            <w:r w:rsidRPr="002D4BF3"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 xml:space="preserve">Tin </w:t>
            </w:r>
            <w:proofErr w:type="spellStart"/>
            <w:r>
              <w:t>Šenk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r w:rsidRPr="002D4BF3">
              <w:t>Rimac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>3.1</w:t>
            </w:r>
          </w:p>
        </w:tc>
      </w:tr>
      <w:tr w:rsidR="002D4BF3" w:rsidRPr="002D4BF3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Pr>
              <w:ind w:left="360"/>
              <w:contextualSpacing/>
            </w:pPr>
            <w:r w:rsidRPr="002D4BF3"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 xml:space="preserve">Ivan </w:t>
            </w:r>
            <w:proofErr w:type="spellStart"/>
            <w:r>
              <w:t>Furda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r w:rsidRPr="002D4BF3">
              <w:t>Rimac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>3.1</w:t>
            </w:r>
          </w:p>
        </w:tc>
      </w:tr>
      <w:tr w:rsidR="002D4BF3" w:rsidRPr="002D4BF3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Pr>
              <w:ind w:left="360"/>
              <w:contextualSpacing/>
            </w:pPr>
            <w:r w:rsidRPr="002D4BF3"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E314DE" w:rsidRDefault="00E76802" w:rsidP="002D4BF3">
            <w:r>
              <w:t xml:space="preserve">Aleksandar </w:t>
            </w:r>
            <w:proofErr w:type="spellStart"/>
            <w:r>
              <w:t>Teodorović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E314DE" w:rsidRDefault="002D4BF3" w:rsidP="002D4BF3">
            <w:r w:rsidRPr="00E314DE">
              <w:t>Rimac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E314DE" w:rsidRDefault="00E76802" w:rsidP="002D4BF3">
            <w:r>
              <w:t>3.1</w:t>
            </w:r>
          </w:p>
        </w:tc>
      </w:tr>
      <w:tr w:rsidR="002D4BF3" w:rsidRPr="002D4BF3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Pr>
              <w:ind w:left="360"/>
              <w:contextualSpacing/>
            </w:pPr>
            <w:r w:rsidRPr="002D4BF3"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proofErr w:type="spellStart"/>
            <w:r>
              <w:t>Vidlak</w:t>
            </w:r>
            <w:proofErr w:type="spellEnd"/>
            <w:r>
              <w:t xml:space="preserve"> </w:t>
            </w:r>
            <w:proofErr w:type="spellStart"/>
            <w:r>
              <w:t>Alexander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r w:rsidRPr="002D4BF3">
              <w:t>Rimac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>3.1</w:t>
            </w:r>
          </w:p>
        </w:tc>
      </w:tr>
      <w:tr w:rsidR="002D4BF3" w:rsidRPr="002D4BF3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Pr>
              <w:ind w:left="360"/>
              <w:contextualSpacing/>
            </w:pPr>
            <w:r w:rsidRPr="002D4BF3"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>Matej Grahovac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r w:rsidRPr="002D4BF3">
              <w:t>Rimac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>4.K2</w:t>
            </w:r>
          </w:p>
        </w:tc>
      </w:tr>
      <w:tr w:rsidR="002D4BF3" w:rsidRPr="002D4BF3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Pr>
              <w:ind w:left="360"/>
              <w:contextualSpacing/>
            </w:pPr>
            <w:r w:rsidRPr="002D4BF3"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DA5416" w:rsidP="002D4BF3">
            <w:r>
              <w:t xml:space="preserve">Filip </w:t>
            </w:r>
            <w:proofErr w:type="spellStart"/>
            <w:r>
              <w:t>Ćoja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r w:rsidRPr="002D4BF3">
              <w:t>Rimac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DA5416" w:rsidP="002D4BF3">
            <w:r>
              <w:t>4.K1</w:t>
            </w:r>
          </w:p>
        </w:tc>
      </w:tr>
      <w:tr w:rsidR="002D4BF3" w:rsidRPr="002D4BF3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Pr>
              <w:ind w:left="360"/>
              <w:contextualSpacing/>
            </w:pPr>
            <w:r w:rsidRPr="002D4BF3"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/>
        </w:tc>
      </w:tr>
    </w:tbl>
    <w:p w:rsidR="002D4BF3" w:rsidRPr="002D4BF3" w:rsidRDefault="002D4BF3" w:rsidP="002D4BF3">
      <w:pPr>
        <w:spacing w:after="200" w:line="276" w:lineRule="auto"/>
      </w:pPr>
    </w:p>
    <w:p w:rsidR="002D4BF3" w:rsidRPr="002D4BF3" w:rsidRDefault="002D4BF3" w:rsidP="002D4BF3">
      <w:pPr>
        <w:spacing w:after="200" w:line="276" w:lineRule="auto"/>
      </w:pPr>
      <w:r w:rsidRPr="002D4BF3">
        <w:t>ISPITIVAČ: ZORAN TUČANAC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75"/>
        <w:gridCol w:w="2371"/>
        <w:gridCol w:w="1026"/>
        <w:gridCol w:w="928"/>
      </w:tblGrid>
      <w:tr w:rsidR="002D4BF3" w:rsidRPr="002D4BF3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F3" w:rsidRPr="002D4BF3" w:rsidRDefault="002D4BF3" w:rsidP="002D4BF3">
            <w:pPr>
              <w:jc w:val="center"/>
            </w:pPr>
            <w:r w:rsidRPr="002D4BF3">
              <w:t>RBR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F3" w:rsidRPr="002D4BF3" w:rsidRDefault="002D4BF3" w:rsidP="002D4BF3">
            <w:pPr>
              <w:jc w:val="center"/>
            </w:pPr>
            <w:r w:rsidRPr="002D4BF3">
              <w:t>IME I PREZIME UČENIKA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F3" w:rsidRPr="002D4BF3" w:rsidRDefault="002D4BF3" w:rsidP="002D4BF3">
            <w:r w:rsidRPr="002D4BF3">
              <w:t>MENTOR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F3" w:rsidRPr="002D4BF3" w:rsidRDefault="002D4BF3" w:rsidP="002D4BF3">
            <w:pPr>
              <w:jc w:val="center"/>
            </w:pPr>
            <w:r w:rsidRPr="002D4BF3">
              <w:t>RAZRED</w:t>
            </w:r>
          </w:p>
        </w:tc>
      </w:tr>
      <w:tr w:rsidR="002D4BF3" w:rsidRPr="002D4BF3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>Mateo Horvat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roofErr w:type="spellStart"/>
            <w:r w:rsidRPr="002D4BF3">
              <w:t>Tučanac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>4.K2</w:t>
            </w:r>
          </w:p>
        </w:tc>
      </w:tr>
      <w:tr w:rsidR="002D4BF3" w:rsidRPr="002D4BF3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>Marko Polovina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roofErr w:type="spellStart"/>
            <w:r w:rsidRPr="002D4BF3">
              <w:t>Tučanac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>4.K1</w:t>
            </w:r>
          </w:p>
        </w:tc>
      </w:tr>
      <w:tr w:rsidR="002D4BF3" w:rsidRPr="002D4BF3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 xml:space="preserve">Matej </w:t>
            </w:r>
            <w:proofErr w:type="spellStart"/>
            <w:r>
              <w:t>Marošević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roofErr w:type="spellStart"/>
            <w:r w:rsidRPr="002D4BF3">
              <w:t>Tučanac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>4.K1</w:t>
            </w:r>
          </w:p>
        </w:tc>
      </w:tr>
      <w:tr w:rsidR="002D4BF3" w:rsidRPr="002D4BF3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 xml:space="preserve">Karla </w:t>
            </w:r>
            <w:proofErr w:type="spellStart"/>
            <w:r>
              <w:t>Jovinac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roofErr w:type="spellStart"/>
            <w:r w:rsidRPr="002D4BF3">
              <w:t>Tučanac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>4.K1</w:t>
            </w:r>
          </w:p>
        </w:tc>
      </w:tr>
      <w:tr w:rsidR="002D4BF3" w:rsidRPr="002D4BF3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>Lana Ilić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roofErr w:type="spellStart"/>
            <w:r w:rsidRPr="002D4BF3">
              <w:t>Tučanac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>4.K1</w:t>
            </w:r>
          </w:p>
        </w:tc>
      </w:tr>
      <w:tr w:rsidR="002D4BF3" w:rsidRPr="002D4BF3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>Ante Grgić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roofErr w:type="spellStart"/>
            <w:r w:rsidRPr="002D4BF3">
              <w:t>Tučanac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>4.K1</w:t>
            </w:r>
          </w:p>
        </w:tc>
      </w:tr>
      <w:tr w:rsidR="002D4BF3" w:rsidRPr="002D4BF3" w:rsidTr="00833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 xml:space="preserve">Filip </w:t>
            </w:r>
            <w:proofErr w:type="spellStart"/>
            <w:r>
              <w:t>Čakar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2D4BF3" w:rsidP="002D4BF3">
            <w:proofErr w:type="spellStart"/>
            <w:r w:rsidRPr="002D4BF3">
              <w:t>Tučanac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F3" w:rsidRPr="002D4BF3" w:rsidRDefault="00E76802" w:rsidP="002D4BF3">
            <w:r>
              <w:t>4.K1</w:t>
            </w:r>
          </w:p>
        </w:tc>
      </w:tr>
    </w:tbl>
    <w:p w:rsidR="006E484A" w:rsidRDefault="006E484A" w:rsidP="002D4BF3">
      <w:pPr>
        <w:spacing w:after="200" w:line="276" w:lineRule="auto"/>
      </w:pPr>
    </w:p>
    <w:sectPr w:rsidR="006E4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7648E"/>
    <w:multiLevelType w:val="hybridMultilevel"/>
    <w:tmpl w:val="C66E27F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0C6DCA"/>
    <w:multiLevelType w:val="hybridMultilevel"/>
    <w:tmpl w:val="38EABD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4A"/>
    <w:rsid w:val="000247BC"/>
    <w:rsid w:val="002D4BF3"/>
    <w:rsid w:val="00401FAF"/>
    <w:rsid w:val="00565F35"/>
    <w:rsid w:val="006610A4"/>
    <w:rsid w:val="00683717"/>
    <w:rsid w:val="006E484A"/>
    <w:rsid w:val="00726796"/>
    <w:rsid w:val="008A0C71"/>
    <w:rsid w:val="008C5FEB"/>
    <w:rsid w:val="00A7331E"/>
    <w:rsid w:val="00BF2DFA"/>
    <w:rsid w:val="00DA5416"/>
    <w:rsid w:val="00DE6CF6"/>
    <w:rsid w:val="00E314DE"/>
    <w:rsid w:val="00E379DA"/>
    <w:rsid w:val="00E7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0C00"/>
  <w15:chartTrackingRefBased/>
  <w15:docId w15:val="{37F9EB07-4C0C-44AA-AC67-C2C4AE1D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733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2D4B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6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Ivica</cp:lastModifiedBy>
  <cp:revision>6</cp:revision>
  <cp:lastPrinted>2025-05-16T13:08:00Z</cp:lastPrinted>
  <dcterms:created xsi:type="dcterms:W3CDTF">2026-04-28T07:51:00Z</dcterms:created>
  <dcterms:modified xsi:type="dcterms:W3CDTF">2026-04-30T07:06:00Z</dcterms:modified>
</cp:coreProperties>
</file>