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C4" w:rsidRPr="002F20C4" w:rsidRDefault="002F20C4" w:rsidP="002F20C4">
      <w:r w:rsidRPr="002F20C4">
        <w:t>Trgovačka i komercijalna škola</w:t>
      </w:r>
    </w:p>
    <w:p w:rsidR="002F20C4" w:rsidRPr="002F20C4" w:rsidRDefault="002F20C4" w:rsidP="002F20C4">
      <w:r w:rsidRPr="002F20C4">
        <w:t xml:space="preserve"> „Davor Milas“ Osijek</w:t>
      </w:r>
    </w:p>
    <w:p w:rsidR="002F20C4" w:rsidRPr="002F20C4" w:rsidRDefault="002F20C4" w:rsidP="002F20C4"/>
    <w:p w:rsidR="002F20C4" w:rsidRPr="002F20C4" w:rsidRDefault="002F20C4" w:rsidP="002F20C4">
      <w:pPr>
        <w:rPr>
          <w:b/>
        </w:rPr>
      </w:pPr>
      <w:r w:rsidRPr="002F20C4">
        <w:rPr>
          <w:b/>
        </w:rPr>
        <w:t>OBRANA ZAVRŠNOG RADA – LJETNI ROK</w:t>
      </w:r>
    </w:p>
    <w:p w:rsidR="002F20C4" w:rsidRPr="002F20C4" w:rsidRDefault="0055073C" w:rsidP="002F20C4">
      <w:r>
        <w:t>ČETVRTAK</w:t>
      </w:r>
      <w:bookmarkStart w:id="0" w:name="_GoBack"/>
      <w:bookmarkEnd w:id="0"/>
      <w:r w:rsidR="002F20C4">
        <w:t>, 11</w:t>
      </w:r>
      <w:r w:rsidR="002F20C4" w:rsidRPr="002F20C4">
        <w:t>. 06. 2026.</w:t>
      </w:r>
    </w:p>
    <w:p w:rsidR="002F20C4" w:rsidRPr="002F20C4" w:rsidRDefault="002F20C4" w:rsidP="002F20C4">
      <w:r w:rsidRPr="002F20C4">
        <w:t>UČIONICA 31</w:t>
      </w:r>
    </w:p>
    <w:p w:rsidR="002F20C4" w:rsidRPr="002F20C4" w:rsidRDefault="002F20C4" w:rsidP="002F20C4">
      <w:r w:rsidRPr="002F20C4">
        <w:t>VRIJEME: 14:00</w:t>
      </w:r>
    </w:p>
    <w:p w:rsidR="002F20C4" w:rsidRPr="002F20C4" w:rsidRDefault="002F20C4" w:rsidP="002F20C4">
      <w:r w:rsidRPr="002F20C4">
        <w:t xml:space="preserve">KOMISIJA: Sandra </w:t>
      </w:r>
      <w:proofErr w:type="spellStart"/>
      <w:r w:rsidRPr="002F20C4">
        <w:t>Brajnović</w:t>
      </w:r>
      <w:proofErr w:type="spellEnd"/>
    </w:p>
    <w:p w:rsidR="002F20C4" w:rsidRPr="002F20C4" w:rsidRDefault="002F20C4" w:rsidP="002F20C4">
      <w:r w:rsidRPr="002F20C4">
        <w:tab/>
        <w:t xml:space="preserve">     Marina </w:t>
      </w:r>
      <w:proofErr w:type="spellStart"/>
      <w:r w:rsidRPr="002F20C4">
        <w:t>Hržica</w:t>
      </w:r>
      <w:proofErr w:type="spellEnd"/>
    </w:p>
    <w:p w:rsidR="002F20C4" w:rsidRPr="002F20C4" w:rsidRDefault="002F20C4" w:rsidP="002F20C4">
      <w:r w:rsidRPr="002F20C4">
        <w:t xml:space="preserve">                   Ljupko Bušić</w:t>
      </w:r>
    </w:p>
    <w:p w:rsidR="002F20C4" w:rsidRPr="002F20C4" w:rsidRDefault="002F20C4" w:rsidP="002F20C4">
      <w:r w:rsidRPr="002F20C4">
        <w:tab/>
        <w:t xml:space="preserve">    </w:t>
      </w:r>
    </w:p>
    <w:p w:rsidR="002F20C4" w:rsidRPr="002F20C4" w:rsidRDefault="002F20C4" w:rsidP="002F20C4">
      <w:r>
        <w:t xml:space="preserve">ISPITIVAČ: Marina </w:t>
      </w:r>
      <w:proofErr w:type="spellStart"/>
      <w:r>
        <w:t>Hržica</w:t>
      </w:r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8"/>
        <w:gridCol w:w="2567"/>
        <w:gridCol w:w="1100"/>
        <w:gridCol w:w="993"/>
      </w:tblGrid>
      <w:tr w:rsidR="003877BF" w:rsidRPr="006543F6" w:rsidTr="00B06E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F" w:rsidRPr="006543F6" w:rsidRDefault="003877BF" w:rsidP="00B06E23">
            <w:pPr>
              <w:jc w:val="center"/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RBR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F" w:rsidRPr="006543F6" w:rsidRDefault="003877BF" w:rsidP="00B06E23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IME I PREZIME UČENIKA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F" w:rsidRPr="006543F6" w:rsidRDefault="003877BF" w:rsidP="00B06E23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MENTOR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F" w:rsidRPr="006543F6" w:rsidRDefault="003877BF" w:rsidP="00B06E23">
            <w:pPr>
              <w:rPr>
                <w:sz w:val="24"/>
                <w:szCs w:val="24"/>
              </w:rPr>
            </w:pPr>
            <w:r w:rsidRPr="006543F6">
              <w:rPr>
                <w:sz w:val="24"/>
                <w:szCs w:val="24"/>
              </w:rPr>
              <w:t>RAZRED</w:t>
            </w:r>
          </w:p>
        </w:tc>
      </w:tr>
      <w:tr w:rsidR="003877BF" w:rsidRPr="006543F6" w:rsidTr="00B06E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B06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 </w:t>
            </w:r>
            <w:proofErr w:type="spellStart"/>
            <w:r>
              <w:rPr>
                <w:sz w:val="24"/>
                <w:szCs w:val="24"/>
              </w:rPr>
              <w:t>Kukić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B06E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Hržica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B06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3877BF" w:rsidRPr="006543F6" w:rsidTr="00B06E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Nina Pavković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Hržica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3877BF" w:rsidRPr="006543F6" w:rsidTr="00B06E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Dario </w:t>
            </w:r>
            <w:proofErr w:type="spellStart"/>
            <w:r>
              <w:rPr>
                <w:sz w:val="24"/>
                <w:szCs w:val="24"/>
              </w:rPr>
              <w:t>Premec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Hržica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4.K2</w:t>
            </w:r>
          </w:p>
        </w:tc>
      </w:tr>
      <w:tr w:rsidR="003877BF" w:rsidRPr="006543F6" w:rsidTr="00B06E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Harkanovac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Hržica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Default="003877BF" w:rsidP="003877BF">
            <w:r w:rsidRPr="00EC25B4">
              <w:rPr>
                <w:sz w:val="24"/>
                <w:szCs w:val="24"/>
              </w:rPr>
              <w:t>4.K2</w:t>
            </w:r>
          </w:p>
        </w:tc>
      </w:tr>
      <w:tr w:rsidR="003877BF" w:rsidRPr="006543F6" w:rsidTr="00B06E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Luka Adrijano </w:t>
            </w:r>
            <w:proofErr w:type="spellStart"/>
            <w:r>
              <w:rPr>
                <w:sz w:val="24"/>
                <w:szCs w:val="24"/>
              </w:rPr>
              <w:t>Maltašić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Hržica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Default="003877BF" w:rsidP="003877BF">
            <w:r w:rsidRPr="00EC25B4">
              <w:rPr>
                <w:sz w:val="24"/>
                <w:szCs w:val="24"/>
              </w:rPr>
              <w:t>4.K2</w:t>
            </w:r>
          </w:p>
        </w:tc>
      </w:tr>
      <w:tr w:rsidR="003877BF" w:rsidRPr="006543F6" w:rsidTr="00B06E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Jona </w:t>
            </w:r>
            <w:proofErr w:type="spellStart"/>
            <w:r>
              <w:rPr>
                <w:sz w:val="24"/>
                <w:szCs w:val="24"/>
              </w:rPr>
              <w:t>Drkulec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Hržica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Default="003877BF" w:rsidP="003877BF">
            <w:r w:rsidRPr="00EC25B4">
              <w:rPr>
                <w:sz w:val="24"/>
                <w:szCs w:val="24"/>
              </w:rPr>
              <w:t>4.K2</w:t>
            </w:r>
          </w:p>
        </w:tc>
      </w:tr>
      <w:tr w:rsidR="003877BF" w:rsidRPr="006543F6" w:rsidTr="00B06E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B06E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B06E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B06E23">
            <w:pPr>
              <w:rPr>
                <w:sz w:val="24"/>
                <w:szCs w:val="24"/>
              </w:rPr>
            </w:pPr>
          </w:p>
        </w:tc>
      </w:tr>
      <w:tr w:rsidR="003877BF" w:rsidRPr="006543F6" w:rsidTr="00B06E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3877BF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B06E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B06E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F" w:rsidRPr="006543F6" w:rsidRDefault="003877BF" w:rsidP="00B06E23">
            <w:pPr>
              <w:rPr>
                <w:sz w:val="24"/>
                <w:szCs w:val="24"/>
              </w:rPr>
            </w:pPr>
          </w:p>
        </w:tc>
      </w:tr>
    </w:tbl>
    <w:p w:rsidR="002F20C4" w:rsidRPr="002F20C4" w:rsidRDefault="002F20C4" w:rsidP="002F20C4"/>
    <w:p w:rsidR="00C76DAA" w:rsidRDefault="00C76DAA"/>
    <w:sectPr w:rsidR="00C76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A0180"/>
    <w:multiLevelType w:val="hybridMultilevel"/>
    <w:tmpl w:val="38EABD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C4"/>
    <w:rsid w:val="002F20C4"/>
    <w:rsid w:val="003877BF"/>
    <w:rsid w:val="0055073C"/>
    <w:rsid w:val="00C7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5195"/>
  <w15:chartTrackingRefBased/>
  <w15:docId w15:val="{D6425B22-5255-4DC7-8694-24CE4EA1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8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7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Ivica</cp:lastModifiedBy>
  <cp:revision>3</cp:revision>
  <cp:lastPrinted>2026-04-30T06:21:00Z</cp:lastPrinted>
  <dcterms:created xsi:type="dcterms:W3CDTF">2026-04-28T07:26:00Z</dcterms:created>
  <dcterms:modified xsi:type="dcterms:W3CDTF">2026-04-30T07:13:00Z</dcterms:modified>
</cp:coreProperties>
</file>