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35" w:rsidRDefault="006E484A">
      <w:r>
        <w:t>Trgovačka i komercijalna škola</w:t>
      </w:r>
    </w:p>
    <w:p w:rsidR="008C5FEB" w:rsidRDefault="006E484A">
      <w:r>
        <w:t xml:space="preserve"> „Davor Milas“ Osijek</w:t>
      </w:r>
    </w:p>
    <w:p w:rsidR="006E484A" w:rsidRDefault="006E484A"/>
    <w:p w:rsidR="006E484A" w:rsidRPr="00565F35" w:rsidRDefault="006E484A" w:rsidP="006E484A">
      <w:pPr>
        <w:jc w:val="center"/>
        <w:rPr>
          <w:b/>
        </w:rPr>
      </w:pPr>
      <w:r w:rsidRPr="00565F35">
        <w:rPr>
          <w:b/>
        </w:rPr>
        <w:t xml:space="preserve">OBRANA ZAVRŠNOG RADA – </w:t>
      </w:r>
      <w:r w:rsidR="00A82C76">
        <w:rPr>
          <w:b/>
        </w:rPr>
        <w:t>JESENSKI ROK</w:t>
      </w:r>
    </w:p>
    <w:p w:rsidR="006E484A" w:rsidRDefault="00607CB1" w:rsidP="006E484A">
      <w:r>
        <w:t>PONEDJELJAK</w:t>
      </w:r>
      <w:r w:rsidR="00BF2DFA">
        <w:t xml:space="preserve">, </w:t>
      </w:r>
      <w:r>
        <w:t>25. 08.</w:t>
      </w:r>
      <w:r w:rsidR="006E484A">
        <w:t xml:space="preserve"> 2025</w:t>
      </w:r>
      <w:r w:rsidR="00BF2DFA">
        <w:t>.</w:t>
      </w:r>
    </w:p>
    <w:p w:rsidR="006E484A" w:rsidRDefault="00DE6CF6" w:rsidP="006E484A">
      <w:r>
        <w:t>UČIONICA 17</w:t>
      </w:r>
    </w:p>
    <w:p w:rsidR="00BF2DFA" w:rsidRDefault="00BF2DFA" w:rsidP="00BF2DFA">
      <w:r>
        <w:t xml:space="preserve">VRIJEME: </w:t>
      </w:r>
      <w:r w:rsidR="00607CB1">
        <w:t>9:00</w:t>
      </w:r>
    </w:p>
    <w:p w:rsidR="00607CB1" w:rsidRDefault="006E484A" w:rsidP="006E484A">
      <w:r>
        <w:t xml:space="preserve">KOMISIJA: </w:t>
      </w:r>
    </w:p>
    <w:p w:rsidR="006E484A" w:rsidRDefault="00607CB1" w:rsidP="00607CB1">
      <w:pPr>
        <w:pStyle w:val="Odlomakpopisa"/>
        <w:numPr>
          <w:ilvl w:val="0"/>
          <w:numId w:val="3"/>
        </w:numPr>
      </w:pPr>
      <w:r>
        <w:t>Tatjana Petrač</w:t>
      </w:r>
    </w:p>
    <w:p w:rsidR="00607CB1" w:rsidRDefault="00607CB1" w:rsidP="00607CB1">
      <w:pPr>
        <w:pStyle w:val="Odlomakpopisa"/>
        <w:numPr>
          <w:ilvl w:val="0"/>
          <w:numId w:val="3"/>
        </w:numPr>
      </w:pPr>
      <w:proofErr w:type="spellStart"/>
      <w:r>
        <w:t>Anamaria</w:t>
      </w:r>
      <w:proofErr w:type="spellEnd"/>
      <w:r>
        <w:t xml:space="preserve"> Milković</w:t>
      </w:r>
    </w:p>
    <w:p w:rsidR="006E484A" w:rsidRDefault="00607CB1" w:rsidP="00607CB1">
      <w:pPr>
        <w:pStyle w:val="Odlomakpopisa"/>
        <w:numPr>
          <w:ilvl w:val="0"/>
          <w:numId w:val="3"/>
        </w:numPr>
      </w:pPr>
      <w:r>
        <w:t>Ljupko Bušić</w:t>
      </w:r>
    </w:p>
    <w:p w:rsidR="006E484A" w:rsidRDefault="006E484A" w:rsidP="006E484A">
      <w:r>
        <w:tab/>
        <w:t xml:space="preserve">    </w:t>
      </w:r>
    </w:p>
    <w:p w:rsidR="00A7331E" w:rsidRDefault="00A7331E" w:rsidP="006E484A"/>
    <w:p w:rsidR="002D4BF3" w:rsidRPr="002D4BF3" w:rsidRDefault="002D4BF3" w:rsidP="002D4BF3">
      <w:pPr>
        <w:spacing w:after="200" w:line="276" w:lineRule="auto"/>
      </w:pPr>
      <w:r w:rsidRPr="002D4BF3">
        <w:t xml:space="preserve">ISPITIVAČ: </w:t>
      </w:r>
      <w:r w:rsidR="00607CB1">
        <w:t>TATJANA PETRAČ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44"/>
        <w:gridCol w:w="2371"/>
        <w:gridCol w:w="1026"/>
        <w:gridCol w:w="928"/>
      </w:tblGrid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r w:rsidRPr="002D4BF3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RAZRED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ind w:left="360"/>
              <w:contextualSpacing/>
            </w:pPr>
            <w:r w:rsidRPr="002D4BF3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607CB1" w:rsidP="002D4BF3">
            <w:r>
              <w:t xml:space="preserve">Ines </w:t>
            </w:r>
            <w:proofErr w:type="spellStart"/>
            <w:r>
              <w:t>Padoš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607CB1" w:rsidP="002D4BF3">
            <w:r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E379DA" w:rsidP="002D4BF3">
            <w:r>
              <w:t>3.1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4862A7" w:rsidP="002D4BF3">
            <w:pPr>
              <w:ind w:left="360"/>
              <w:contextualSpacing/>
            </w:pPr>
            <w:r>
              <w:t>2</w:t>
            </w:r>
            <w:r w:rsidR="002D4BF3" w:rsidRPr="002D4BF3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E314DE" w:rsidRDefault="00607CB1" w:rsidP="002D4BF3">
            <w:r>
              <w:t>Nikolina Štefančić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E314DE" w:rsidRDefault="00C93669" w:rsidP="002D4BF3">
            <w:r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E314DE" w:rsidRDefault="00401FAF" w:rsidP="002D4BF3">
            <w:r w:rsidRPr="00E314DE">
              <w:t>3.1</w:t>
            </w:r>
          </w:p>
        </w:tc>
      </w:tr>
    </w:tbl>
    <w:p w:rsidR="002D4BF3" w:rsidRPr="002D4BF3" w:rsidRDefault="002D4BF3" w:rsidP="002D4BF3">
      <w:pPr>
        <w:spacing w:after="200" w:line="276" w:lineRule="auto"/>
      </w:pPr>
    </w:p>
    <w:p w:rsidR="002D4BF3" w:rsidRPr="002D4BF3" w:rsidRDefault="002D4BF3" w:rsidP="002D4BF3">
      <w:pPr>
        <w:spacing w:after="200" w:line="276" w:lineRule="auto"/>
      </w:pPr>
      <w:r w:rsidRPr="002D4BF3">
        <w:t xml:space="preserve">ISPITIVAČ: </w:t>
      </w:r>
      <w:r w:rsidR="00607CB1">
        <w:t>ANAMARIA MILKOVIĆ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6"/>
        <w:gridCol w:w="928"/>
      </w:tblGrid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r w:rsidRPr="002D4BF3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RAZRED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607CB1" w:rsidP="002D4BF3">
            <w:r>
              <w:t xml:space="preserve">Ema </w:t>
            </w:r>
            <w:proofErr w:type="spellStart"/>
            <w:r>
              <w:t>Sirovec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607CB1" w:rsidP="002D4BF3">
            <w:r>
              <w:t>Milković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607CB1" w:rsidP="002D4BF3">
            <w:r>
              <w:t>3.1</w:t>
            </w:r>
          </w:p>
        </w:tc>
      </w:tr>
      <w:tr w:rsidR="004862A7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7" w:rsidRPr="002D4BF3" w:rsidRDefault="004862A7" w:rsidP="004862A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7" w:rsidRPr="002D4BF3" w:rsidRDefault="004862A7" w:rsidP="004862A7">
            <w:r>
              <w:t xml:space="preserve">Nikolina </w:t>
            </w:r>
            <w:proofErr w:type="spellStart"/>
            <w:r>
              <w:t>Škaričić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7" w:rsidRPr="002D4BF3" w:rsidRDefault="00EC4097" w:rsidP="004862A7">
            <w:r>
              <w:t>Milković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7" w:rsidRPr="002D4BF3" w:rsidRDefault="004862A7" w:rsidP="004862A7">
            <w:r>
              <w:t>3.1</w:t>
            </w:r>
          </w:p>
        </w:tc>
      </w:tr>
    </w:tbl>
    <w:p w:rsidR="006E484A" w:rsidRDefault="006E484A" w:rsidP="002D4BF3">
      <w:pPr>
        <w:spacing w:after="200" w:line="276" w:lineRule="auto"/>
      </w:pPr>
    </w:p>
    <w:p w:rsidR="00607CB1" w:rsidRDefault="00607CB1" w:rsidP="002D4BF3">
      <w:pPr>
        <w:spacing w:after="200" w:line="276" w:lineRule="auto"/>
      </w:pPr>
      <w:r>
        <w:t>ISPITIVAČ: LJUPKO BUŠIĆ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6"/>
        <w:gridCol w:w="928"/>
      </w:tblGrid>
      <w:tr w:rsidR="00607CB1" w:rsidRPr="002D4BF3" w:rsidTr="009937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B1" w:rsidRPr="002D4BF3" w:rsidRDefault="00607CB1" w:rsidP="009937A1">
            <w:pPr>
              <w:jc w:val="center"/>
            </w:pPr>
            <w:r w:rsidRPr="002D4BF3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B1" w:rsidRPr="002D4BF3" w:rsidRDefault="00607CB1" w:rsidP="009937A1">
            <w:pPr>
              <w:jc w:val="center"/>
            </w:pPr>
            <w:r w:rsidRPr="002D4BF3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B1" w:rsidRPr="002D4BF3" w:rsidRDefault="00607CB1" w:rsidP="009937A1">
            <w:r w:rsidRPr="002D4BF3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B1" w:rsidRPr="002D4BF3" w:rsidRDefault="00607CB1" w:rsidP="009937A1">
            <w:pPr>
              <w:jc w:val="center"/>
            </w:pPr>
            <w:r w:rsidRPr="002D4BF3">
              <w:t>RAZRED</w:t>
            </w:r>
          </w:p>
        </w:tc>
      </w:tr>
      <w:tr w:rsidR="00607CB1" w:rsidRPr="002D4BF3" w:rsidTr="009937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1" w:rsidRPr="002D4BF3" w:rsidRDefault="00607CB1" w:rsidP="00607CB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1" w:rsidRPr="002D4BF3" w:rsidRDefault="00607CB1" w:rsidP="009937A1">
            <w:r>
              <w:t xml:space="preserve">Petra </w:t>
            </w:r>
            <w:proofErr w:type="spellStart"/>
            <w:r>
              <w:t>Vorgić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1" w:rsidRPr="002D4BF3" w:rsidRDefault="00607CB1" w:rsidP="009937A1">
            <w:r>
              <w:t>Bušić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1" w:rsidRPr="002D4BF3" w:rsidRDefault="00607CB1" w:rsidP="009937A1">
            <w:r>
              <w:t>3.1</w:t>
            </w:r>
          </w:p>
        </w:tc>
      </w:tr>
    </w:tbl>
    <w:p w:rsidR="00607CB1" w:rsidRDefault="00607CB1" w:rsidP="002D4BF3">
      <w:pPr>
        <w:spacing w:after="200" w:line="276" w:lineRule="auto"/>
      </w:pPr>
    </w:p>
    <w:sectPr w:rsidR="0060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48E"/>
    <w:multiLevelType w:val="hybridMultilevel"/>
    <w:tmpl w:val="C66E27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C6DCA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3626B"/>
    <w:multiLevelType w:val="hybridMultilevel"/>
    <w:tmpl w:val="6C64C26A"/>
    <w:lvl w:ilvl="0" w:tplc="4EF44D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4A"/>
    <w:rsid w:val="002D4BF3"/>
    <w:rsid w:val="00401FAF"/>
    <w:rsid w:val="004862A7"/>
    <w:rsid w:val="00565F35"/>
    <w:rsid w:val="00607CB1"/>
    <w:rsid w:val="006610A4"/>
    <w:rsid w:val="00683717"/>
    <w:rsid w:val="006E484A"/>
    <w:rsid w:val="008A0C71"/>
    <w:rsid w:val="008C5FEB"/>
    <w:rsid w:val="00A7331E"/>
    <w:rsid w:val="00A82C76"/>
    <w:rsid w:val="00BF2DFA"/>
    <w:rsid w:val="00C93669"/>
    <w:rsid w:val="00DE6CF6"/>
    <w:rsid w:val="00E314DE"/>
    <w:rsid w:val="00E379DA"/>
    <w:rsid w:val="00EC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96E2"/>
  <w15:chartTrackingRefBased/>
  <w15:docId w15:val="{37F9EB07-4C0C-44AA-AC67-C2C4AE1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3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D4B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0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Ivica</cp:lastModifiedBy>
  <cp:revision>6</cp:revision>
  <cp:lastPrinted>2025-08-19T08:38:00Z</cp:lastPrinted>
  <dcterms:created xsi:type="dcterms:W3CDTF">2025-08-19T08:34:00Z</dcterms:created>
  <dcterms:modified xsi:type="dcterms:W3CDTF">2025-08-19T09:02:00Z</dcterms:modified>
</cp:coreProperties>
</file>