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68" w:rsidRDefault="006E484A">
      <w:r>
        <w:t>Trgovačka i komercijalna škola</w:t>
      </w:r>
    </w:p>
    <w:p w:rsidR="008C5FEB" w:rsidRDefault="006E484A">
      <w:r>
        <w:t xml:space="preserve"> „Davor Milas“ Osijek</w:t>
      </w:r>
    </w:p>
    <w:p w:rsidR="006E484A" w:rsidRPr="00F07E68" w:rsidRDefault="006E484A">
      <w:pPr>
        <w:rPr>
          <w:b/>
        </w:rPr>
      </w:pPr>
    </w:p>
    <w:p w:rsidR="006E484A" w:rsidRPr="00F07E68" w:rsidRDefault="006E484A" w:rsidP="006E484A">
      <w:pPr>
        <w:jc w:val="center"/>
        <w:rPr>
          <w:b/>
        </w:rPr>
      </w:pPr>
      <w:r w:rsidRPr="00F07E68">
        <w:rPr>
          <w:b/>
        </w:rPr>
        <w:t>OBRANA ZAVRŠNOG RADA – LJETNI ROK</w:t>
      </w:r>
    </w:p>
    <w:p w:rsidR="006E484A" w:rsidRDefault="00180D3E" w:rsidP="006E484A">
      <w:bookmarkStart w:id="0" w:name="_GoBack"/>
      <w:r>
        <w:t>PONEDJELJAK</w:t>
      </w:r>
      <w:r w:rsidR="006E484A">
        <w:t>, 9. 06. 2025</w:t>
      </w:r>
    </w:p>
    <w:p w:rsidR="006E484A" w:rsidRDefault="001D08F2" w:rsidP="006E484A">
      <w:r>
        <w:t>UČIONICA 17</w:t>
      </w:r>
    </w:p>
    <w:p w:rsidR="00211C4B" w:rsidRDefault="00211C4B" w:rsidP="006E484A">
      <w:r>
        <w:t>VRIJEME: 14:00</w:t>
      </w:r>
    </w:p>
    <w:p w:rsidR="006E484A" w:rsidRDefault="006E484A" w:rsidP="006E484A">
      <w:r>
        <w:t>KOMISIJA: Ljiljana Ivić</w:t>
      </w:r>
    </w:p>
    <w:p w:rsidR="006E484A" w:rsidRDefault="006E484A" w:rsidP="006E484A">
      <w:r>
        <w:tab/>
        <w:t xml:space="preserve">     </w:t>
      </w:r>
      <w:proofErr w:type="spellStart"/>
      <w:r>
        <w:t>Anamaria</w:t>
      </w:r>
      <w:proofErr w:type="spellEnd"/>
      <w:r>
        <w:t xml:space="preserve"> Milković</w:t>
      </w:r>
    </w:p>
    <w:p w:rsidR="006E484A" w:rsidRDefault="006E484A" w:rsidP="006E484A">
      <w:r>
        <w:t xml:space="preserve">                   Katarina Rimac</w:t>
      </w:r>
    </w:p>
    <w:p w:rsidR="006E484A" w:rsidRDefault="006E484A" w:rsidP="006E484A">
      <w:r>
        <w:tab/>
        <w:t xml:space="preserve">    Zoran </w:t>
      </w:r>
      <w:proofErr w:type="spellStart"/>
      <w:r>
        <w:t>Tučanac</w:t>
      </w:r>
      <w:proofErr w:type="spellEnd"/>
    </w:p>
    <w:bookmarkEnd w:id="0"/>
    <w:p w:rsidR="00A7331E" w:rsidRDefault="00A7331E" w:rsidP="006E484A"/>
    <w:p w:rsidR="00A7331E" w:rsidRPr="00A7331E" w:rsidRDefault="00A7331E" w:rsidP="00A7331E">
      <w:pPr>
        <w:spacing w:after="200" w:line="276" w:lineRule="auto"/>
      </w:pPr>
      <w:r w:rsidRPr="00A7331E">
        <w:t xml:space="preserve">ISPITIVAČ:  LJILJANA IVIĆ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75"/>
        <w:gridCol w:w="2371"/>
        <w:gridCol w:w="1026"/>
        <w:gridCol w:w="928"/>
      </w:tblGrid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E" w:rsidRPr="00A7331E" w:rsidRDefault="00A7331E" w:rsidP="00A7331E">
            <w:pPr>
              <w:jc w:val="center"/>
            </w:pPr>
            <w:r w:rsidRPr="00A7331E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E" w:rsidRPr="00A7331E" w:rsidRDefault="00A7331E" w:rsidP="00A7331E">
            <w:pPr>
              <w:jc w:val="center"/>
            </w:pPr>
            <w:r w:rsidRPr="00A7331E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E" w:rsidRPr="00A7331E" w:rsidRDefault="00A7331E" w:rsidP="00A7331E">
            <w:r w:rsidRPr="00A7331E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E" w:rsidRPr="00A7331E" w:rsidRDefault="00A7331E" w:rsidP="00A7331E">
            <w:pPr>
              <w:jc w:val="center"/>
            </w:pPr>
            <w:r w:rsidRPr="00A7331E">
              <w:t>RAZRED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Babić Dominik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Ivić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4.K2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roofErr w:type="spellStart"/>
            <w:r w:rsidRPr="00A7331E">
              <w:t>Bibić</w:t>
            </w:r>
            <w:proofErr w:type="spellEnd"/>
            <w:r w:rsidRPr="00A7331E">
              <w:t xml:space="preserve">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Ivić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4.K2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roofErr w:type="spellStart"/>
            <w:r w:rsidRPr="00A7331E">
              <w:t>Bibić</w:t>
            </w:r>
            <w:proofErr w:type="spellEnd"/>
            <w:r w:rsidRPr="00A7331E">
              <w:t xml:space="preserve"> Matea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Ivić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4.K2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roofErr w:type="spellStart"/>
            <w:r w:rsidRPr="00A7331E">
              <w:t>Mališić-Weldin</w:t>
            </w:r>
            <w:proofErr w:type="spellEnd"/>
            <w:r w:rsidRPr="00A7331E">
              <w:t xml:space="preserve"> Marija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Ivić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4.K2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roofErr w:type="spellStart"/>
            <w:r w:rsidRPr="00A7331E">
              <w:t>Jusičić</w:t>
            </w:r>
            <w:proofErr w:type="spellEnd"/>
            <w:r w:rsidRPr="00A7331E">
              <w:t xml:space="preserve"> Benjamin Ante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Ivić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4.K2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roofErr w:type="spellStart"/>
            <w:r w:rsidRPr="00A7331E">
              <w:t>Lendarić</w:t>
            </w:r>
            <w:proofErr w:type="spellEnd"/>
            <w:r w:rsidRPr="00A7331E">
              <w:t xml:space="preserve"> Tea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Ivić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4.K3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roofErr w:type="spellStart"/>
            <w:r w:rsidRPr="00A7331E">
              <w:t>Frankić</w:t>
            </w:r>
            <w:proofErr w:type="spellEnd"/>
            <w:r w:rsidRPr="00A7331E">
              <w:t xml:space="preserve"> Noa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Ivić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3.1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Karić Lana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Ivić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3.1</w:t>
            </w:r>
          </w:p>
        </w:tc>
      </w:tr>
    </w:tbl>
    <w:p w:rsidR="00A7331E" w:rsidRPr="00A7331E" w:rsidRDefault="00A7331E" w:rsidP="00A7331E">
      <w:pPr>
        <w:spacing w:after="200" w:line="276" w:lineRule="auto"/>
      </w:pPr>
    </w:p>
    <w:p w:rsidR="00A7331E" w:rsidRPr="00A7331E" w:rsidRDefault="00A7331E" w:rsidP="00A7331E">
      <w:pPr>
        <w:spacing w:after="200" w:line="276" w:lineRule="auto"/>
      </w:pPr>
      <w:r w:rsidRPr="00A7331E">
        <w:t>ISPITIVAČ: ANAMARIA MILKOVIĆ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44"/>
        <w:gridCol w:w="2371"/>
        <w:gridCol w:w="1026"/>
        <w:gridCol w:w="928"/>
      </w:tblGrid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E" w:rsidRPr="00A7331E" w:rsidRDefault="00A7331E" w:rsidP="00A7331E">
            <w:pPr>
              <w:jc w:val="center"/>
            </w:pPr>
            <w:r w:rsidRPr="00A7331E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E" w:rsidRPr="00A7331E" w:rsidRDefault="00A7331E" w:rsidP="00A7331E">
            <w:pPr>
              <w:jc w:val="center"/>
            </w:pPr>
            <w:r w:rsidRPr="00A7331E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E" w:rsidRPr="00A7331E" w:rsidRDefault="00A7331E" w:rsidP="00A7331E">
            <w:r w:rsidRPr="00A7331E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1E" w:rsidRPr="00A7331E" w:rsidRDefault="00A7331E" w:rsidP="00A7331E">
            <w:pPr>
              <w:jc w:val="center"/>
            </w:pPr>
            <w:r w:rsidRPr="00A7331E">
              <w:t>RAZRED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ind w:left="360" w:right="-64"/>
              <w:contextualSpacing/>
            </w:pPr>
            <w:r w:rsidRPr="00A7331E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roofErr w:type="spellStart"/>
            <w:r w:rsidRPr="00A7331E">
              <w:t>Džambić</w:t>
            </w:r>
            <w:proofErr w:type="spellEnd"/>
            <w:r w:rsidRPr="00A7331E">
              <w:t xml:space="preserve"> Martina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Milković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4.K3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ind w:left="360" w:right="-64"/>
              <w:contextualSpacing/>
            </w:pPr>
            <w:r w:rsidRPr="00A7331E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 xml:space="preserve">Janjić </w:t>
            </w:r>
            <w:proofErr w:type="spellStart"/>
            <w:r w:rsidRPr="00A7331E">
              <w:t>Patricia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Milković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4.K3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ind w:left="360" w:right="-64"/>
              <w:contextualSpacing/>
            </w:pPr>
            <w:r w:rsidRPr="00A7331E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Petrović Petra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Milković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4.K3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ind w:left="360" w:right="-64"/>
              <w:contextualSpacing/>
            </w:pPr>
            <w:r w:rsidRPr="00A7331E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roofErr w:type="spellStart"/>
            <w:r w:rsidRPr="00A7331E">
              <w:t>Kanjo</w:t>
            </w:r>
            <w:proofErr w:type="spellEnd"/>
            <w:r w:rsidRPr="00A7331E">
              <w:t xml:space="preserve"> Valentina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Milković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3.1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ind w:left="360" w:right="-64"/>
              <w:contextualSpacing/>
            </w:pPr>
            <w:r w:rsidRPr="00A7331E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roofErr w:type="spellStart"/>
            <w:r w:rsidRPr="00A7331E">
              <w:t>Sirovec</w:t>
            </w:r>
            <w:proofErr w:type="spellEnd"/>
            <w:r w:rsidRPr="00A7331E">
              <w:t xml:space="preserve"> 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Milković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3.1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ind w:left="360" w:right="-64"/>
              <w:contextualSpacing/>
            </w:pPr>
            <w:r w:rsidRPr="00A7331E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roofErr w:type="spellStart"/>
            <w:r w:rsidRPr="00A7331E">
              <w:t>Škaričić</w:t>
            </w:r>
            <w:proofErr w:type="spellEnd"/>
            <w:r w:rsidRPr="00A7331E">
              <w:t xml:space="preserve"> Nikolina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Milković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r w:rsidRPr="00A7331E">
              <w:t>3.1</w:t>
            </w:r>
          </w:p>
        </w:tc>
      </w:tr>
      <w:tr w:rsidR="00A7331E" w:rsidRPr="00A7331E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Pr>
              <w:ind w:left="360" w:right="-64"/>
              <w:contextualSpacing/>
            </w:pPr>
            <w:r w:rsidRPr="00A7331E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A7331E" w:rsidP="00A7331E">
            <w:proofErr w:type="spellStart"/>
            <w:r w:rsidRPr="00A7331E">
              <w:t>Teninger</w:t>
            </w:r>
            <w:proofErr w:type="spellEnd"/>
            <w:r w:rsidRPr="00A7331E">
              <w:t xml:space="preserve"> Toni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EA385B" w:rsidP="00A7331E">
            <w:r>
              <w:t>Milković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1E" w:rsidRPr="00A7331E" w:rsidRDefault="00EA385B" w:rsidP="00A7331E">
            <w:r>
              <w:t>3.1</w:t>
            </w:r>
          </w:p>
        </w:tc>
      </w:tr>
    </w:tbl>
    <w:p w:rsidR="006E484A" w:rsidRDefault="006E484A" w:rsidP="006E484A"/>
    <w:sectPr w:rsidR="006E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C6DCA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4A"/>
    <w:rsid w:val="00180D3E"/>
    <w:rsid w:val="001D08F2"/>
    <w:rsid w:val="00211C4B"/>
    <w:rsid w:val="006E484A"/>
    <w:rsid w:val="008C5FEB"/>
    <w:rsid w:val="00A7331E"/>
    <w:rsid w:val="00EA385B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BE9C"/>
  <w15:chartTrackingRefBased/>
  <w15:docId w15:val="{37F9EB07-4C0C-44AA-AC67-C2C4AE1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3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Ivica</cp:lastModifiedBy>
  <cp:revision>6</cp:revision>
  <dcterms:created xsi:type="dcterms:W3CDTF">2025-05-16T12:30:00Z</dcterms:created>
  <dcterms:modified xsi:type="dcterms:W3CDTF">2025-05-26T06:54:00Z</dcterms:modified>
</cp:coreProperties>
</file>