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35" w:rsidRDefault="006E484A">
      <w:r>
        <w:t>Trgovačka i komercijalna škola</w:t>
      </w:r>
    </w:p>
    <w:p w:rsidR="008C5FEB" w:rsidRDefault="006E484A">
      <w:r>
        <w:t xml:space="preserve"> „Davor Milas“ Osijek</w:t>
      </w:r>
    </w:p>
    <w:p w:rsidR="006E484A" w:rsidRDefault="006E484A"/>
    <w:p w:rsidR="006E484A" w:rsidRPr="00565F35" w:rsidRDefault="006E484A" w:rsidP="006E484A">
      <w:pPr>
        <w:jc w:val="center"/>
        <w:rPr>
          <w:b/>
        </w:rPr>
      </w:pPr>
      <w:r w:rsidRPr="00565F35">
        <w:rPr>
          <w:b/>
        </w:rPr>
        <w:t>OBRANA ZAVRŠNOG RADA – LJETNI ROK</w:t>
      </w:r>
    </w:p>
    <w:p w:rsidR="006E484A" w:rsidRDefault="00683717" w:rsidP="006E484A">
      <w:r>
        <w:t>UTORAK</w:t>
      </w:r>
      <w:r w:rsidR="00BF2DFA">
        <w:t>, 10</w:t>
      </w:r>
      <w:r w:rsidR="006E484A">
        <w:t>. 06. 2025</w:t>
      </w:r>
      <w:r w:rsidR="00BF2DFA">
        <w:t>.</w:t>
      </w:r>
    </w:p>
    <w:p w:rsidR="006E484A" w:rsidRDefault="00DE6CF6" w:rsidP="006E484A">
      <w:r>
        <w:t>UČIONICA 17</w:t>
      </w:r>
    </w:p>
    <w:p w:rsidR="00BF2DFA" w:rsidRDefault="00BF2DFA" w:rsidP="00BF2DFA">
      <w:r>
        <w:t>VRIJEME: 14:00</w:t>
      </w:r>
    </w:p>
    <w:p w:rsidR="006E484A" w:rsidRDefault="006E484A" w:rsidP="006E484A">
      <w:r>
        <w:t>KOMISIJA: Ljiljana Ivić</w:t>
      </w:r>
    </w:p>
    <w:p w:rsidR="006E484A" w:rsidRDefault="006E484A" w:rsidP="006E484A">
      <w:r>
        <w:tab/>
        <w:t xml:space="preserve">     </w:t>
      </w:r>
      <w:proofErr w:type="spellStart"/>
      <w:r>
        <w:t>Anamaria</w:t>
      </w:r>
      <w:proofErr w:type="spellEnd"/>
      <w:r>
        <w:t xml:space="preserve"> Milković</w:t>
      </w:r>
    </w:p>
    <w:p w:rsidR="006E484A" w:rsidRDefault="006E484A" w:rsidP="006E484A">
      <w:r>
        <w:t xml:space="preserve">                   Katarina Rimac</w:t>
      </w:r>
    </w:p>
    <w:p w:rsidR="006E484A" w:rsidRDefault="006E484A" w:rsidP="006E484A">
      <w:r>
        <w:tab/>
        <w:t xml:space="preserve">    Zoran </w:t>
      </w:r>
      <w:proofErr w:type="spellStart"/>
      <w:r>
        <w:t>Tučanac</w:t>
      </w:r>
      <w:proofErr w:type="spellEnd"/>
    </w:p>
    <w:p w:rsidR="00A7331E" w:rsidRDefault="00A7331E" w:rsidP="006E484A"/>
    <w:p w:rsidR="002D4BF3" w:rsidRPr="002D4BF3" w:rsidRDefault="002D4BF3" w:rsidP="002D4BF3">
      <w:pPr>
        <w:spacing w:after="200" w:line="276" w:lineRule="auto"/>
      </w:pPr>
      <w:r w:rsidRPr="002D4BF3">
        <w:t>ISPITIVAČ: KATARINA RIMAC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44"/>
        <w:gridCol w:w="2371"/>
        <w:gridCol w:w="1026"/>
        <w:gridCol w:w="928"/>
      </w:tblGrid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F3" w:rsidRPr="002D4BF3" w:rsidRDefault="002D4BF3" w:rsidP="002D4BF3">
            <w:pPr>
              <w:jc w:val="center"/>
            </w:pPr>
            <w:r w:rsidRPr="002D4BF3">
              <w:t>RBR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F3" w:rsidRPr="002D4BF3" w:rsidRDefault="002D4BF3" w:rsidP="002D4BF3">
            <w:pPr>
              <w:jc w:val="center"/>
            </w:pPr>
            <w:r w:rsidRPr="002D4BF3">
              <w:t>IME I PREZIME UČENIKA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F3" w:rsidRPr="002D4BF3" w:rsidRDefault="002D4BF3" w:rsidP="002D4BF3">
            <w:r w:rsidRPr="002D4BF3">
              <w:t>MENTOR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F3" w:rsidRPr="002D4BF3" w:rsidRDefault="002D4BF3" w:rsidP="002D4BF3">
            <w:pPr>
              <w:jc w:val="center"/>
            </w:pPr>
            <w:r w:rsidRPr="002D4BF3">
              <w:t>RAZRED</w:t>
            </w:r>
          </w:p>
        </w:tc>
      </w:tr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Pr>
              <w:ind w:left="360"/>
              <w:contextualSpacing/>
            </w:pPr>
            <w:r w:rsidRPr="002D4BF3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roofErr w:type="spellStart"/>
            <w:r w:rsidRPr="002D4BF3">
              <w:t>Budišić</w:t>
            </w:r>
            <w:proofErr w:type="spellEnd"/>
            <w:r w:rsidRPr="002D4BF3">
              <w:t xml:space="preserve"> Patrik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>Rimac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E379DA" w:rsidP="002D4BF3">
            <w:r>
              <w:t>3.1</w:t>
            </w:r>
          </w:p>
        </w:tc>
      </w:tr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Pr>
              <w:ind w:left="360"/>
              <w:contextualSpacing/>
            </w:pPr>
            <w:r w:rsidRPr="002D4BF3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>Glavaš Gabrijel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>Rimac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E379DA" w:rsidP="002D4BF3">
            <w:r>
              <w:t>3.1</w:t>
            </w:r>
          </w:p>
        </w:tc>
      </w:tr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Pr>
              <w:ind w:left="360"/>
              <w:contextualSpacing/>
            </w:pPr>
            <w:r w:rsidRPr="002D4BF3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E314DE" w:rsidRDefault="002D4BF3" w:rsidP="002D4BF3">
            <w:proofErr w:type="spellStart"/>
            <w:r w:rsidRPr="00E314DE">
              <w:t>Harkanovac</w:t>
            </w:r>
            <w:proofErr w:type="spellEnd"/>
            <w:r w:rsidRPr="00E314DE">
              <w:t xml:space="preserve"> Mateo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E314DE" w:rsidRDefault="002D4BF3" w:rsidP="002D4BF3">
            <w:r w:rsidRPr="00E314DE">
              <w:t>Rimac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E314DE" w:rsidRDefault="00401FAF" w:rsidP="002D4BF3">
            <w:r w:rsidRPr="00E314DE">
              <w:t>3.1</w:t>
            </w:r>
          </w:p>
        </w:tc>
      </w:tr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Pr>
              <w:ind w:left="360"/>
              <w:contextualSpacing/>
            </w:pPr>
            <w:r w:rsidRPr="002D4BF3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roofErr w:type="spellStart"/>
            <w:r w:rsidRPr="002D4BF3">
              <w:t>Ikač</w:t>
            </w:r>
            <w:proofErr w:type="spellEnd"/>
            <w:r w:rsidRPr="002D4BF3">
              <w:t xml:space="preserve"> Larisa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>Rimac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E379DA" w:rsidP="002D4BF3">
            <w:r>
              <w:t>3.1</w:t>
            </w:r>
          </w:p>
        </w:tc>
      </w:tr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Pr>
              <w:ind w:left="360"/>
              <w:contextualSpacing/>
            </w:pPr>
            <w:r w:rsidRPr="002D4BF3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 xml:space="preserve">Kovač </w:t>
            </w:r>
            <w:proofErr w:type="spellStart"/>
            <w:r w:rsidRPr="002D4BF3">
              <w:t>Maurizia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>Rimac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>3.1</w:t>
            </w:r>
          </w:p>
        </w:tc>
      </w:tr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Pr>
              <w:ind w:left="360"/>
              <w:contextualSpacing/>
            </w:pPr>
            <w:r w:rsidRPr="002D4BF3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>Marjanović Sara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>Rimac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>3.1</w:t>
            </w:r>
          </w:p>
        </w:tc>
      </w:tr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Pr>
              <w:ind w:left="360"/>
              <w:contextualSpacing/>
            </w:pPr>
            <w:r w:rsidRPr="002D4BF3"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/>
        </w:tc>
      </w:tr>
    </w:tbl>
    <w:p w:rsidR="002D4BF3" w:rsidRPr="002D4BF3" w:rsidRDefault="002D4BF3" w:rsidP="002D4BF3">
      <w:pPr>
        <w:spacing w:after="200" w:line="276" w:lineRule="auto"/>
      </w:pPr>
    </w:p>
    <w:p w:rsidR="002D4BF3" w:rsidRPr="002D4BF3" w:rsidRDefault="002D4BF3" w:rsidP="002D4BF3">
      <w:pPr>
        <w:spacing w:after="200" w:line="276" w:lineRule="auto"/>
      </w:pPr>
      <w:r w:rsidRPr="002D4BF3">
        <w:t>ISPITIVAČ</w:t>
      </w:r>
      <w:bookmarkStart w:id="0" w:name="_GoBack"/>
      <w:bookmarkEnd w:id="0"/>
      <w:r w:rsidRPr="002D4BF3">
        <w:t>: ZORAN TUČANAC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75"/>
        <w:gridCol w:w="2371"/>
        <w:gridCol w:w="1026"/>
        <w:gridCol w:w="928"/>
      </w:tblGrid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F3" w:rsidRPr="002D4BF3" w:rsidRDefault="002D4BF3" w:rsidP="002D4BF3">
            <w:pPr>
              <w:jc w:val="center"/>
            </w:pPr>
            <w:r w:rsidRPr="002D4BF3">
              <w:t>RBR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F3" w:rsidRPr="002D4BF3" w:rsidRDefault="002D4BF3" w:rsidP="002D4BF3">
            <w:pPr>
              <w:jc w:val="center"/>
            </w:pPr>
            <w:r w:rsidRPr="002D4BF3">
              <w:t>IME I PREZIME UČENIKA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F3" w:rsidRPr="002D4BF3" w:rsidRDefault="002D4BF3" w:rsidP="002D4BF3">
            <w:r w:rsidRPr="002D4BF3">
              <w:t>MENTOR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F3" w:rsidRPr="002D4BF3" w:rsidRDefault="002D4BF3" w:rsidP="002D4BF3">
            <w:pPr>
              <w:jc w:val="center"/>
            </w:pPr>
            <w:r w:rsidRPr="002D4BF3">
              <w:t>RAZRED</w:t>
            </w:r>
          </w:p>
        </w:tc>
      </w:tr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>Antolović David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roofErr w:type="spellStart"/>
            <w:r w:rsidRPr="002D4BF3">
              <w:t>Tučanac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>4.K3</w:t>
            </w:r>
          </w:p>
        </w:tc>
      </w:tr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roofErr w:type="spellStart"/>
            <w:r w:rsidRPr="002D4BF3">
              <w:t>Baričjak</w:t>
            </w:r>
            <w:proofErr w:type="spellEnd"/>
            <w:r w:rsidRPr="002D4BF3">
              <w:t xml:space="preserve"> 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roofErr w:type="spellStart"/>
            <w:r w:rsidRPr="002D4BF3">
              <w:t>Tučanac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>4.K3</w:t>
            </w:r>
          </w:p>
        </w:tc>
      </w:tr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>Dizdarević Dunja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roofErr w:type="spellStart"/>
            <w:r w:rsidRPr="002D4BF3">
              <w:t>Tučanac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>4.K3</w:t>
            </w:r>
          </w:p>
        </w:tc>
      </w:tr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>Đurđević Dalibor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roofErr w:type="spellStart"/>
            <w:r w:rsidRPr="002D4BF3">
              <w:t>Tučanac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>4.K3</w:t>
            </w:r>
          </w:p>
        </w:tc>
      </w:tr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roofErr w:type="spellStart"/>
            <w:r w:rsidRPr="002D4BF3">
              <w:t>Frankić</w:t>
            </w:r>
            <w:proofErr w:type="spellEnd"/>
            <w:r w:rsidRPr="002D4BF3">
              <w:t xml:space="preserve"> Leon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roofErr w:type="spellStart"/>
            <w:r w:rsidRPr="002D4BF3">
              <w:t>Tučanac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>4.K3</w:t>
            </w:r>
          </w:p>
        </w:tc>
      </w:tr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roofErr w:type="spellStart"/>
            <w:r w:rsidRPr="002D4BF3">
              <w:t>Momčilović</w:t>
            </w:r>
            <w:proofErr w:type="spellEnd"/>
            <w:r w:rsidRPr="002D4BF3">
              <w:t xml:space="preserve"> Emil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roofErr w:type="spellStart"/>
            <w:r w:rsidRPr="002D4BF3">
              <w:t>Tučanac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>4.K3</w:t>
            </w:r>
          </w:p>
        </w:tc>
      </w:tr>
      <w:tr w:rsidR="002D4BF3" w:rsidRPr="002D4BF3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 xml:space="preserve">Šarlija </w:t>
            </w:r>
            <w:proofErr w:type="spellStart"/>
            <w:r w:rsidRPr="002D4BF3">
              <w:t>Nicol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proofErr w:type="spellStart"/>
            <w:r w:rsidRPr="002D4BF3">
              <w:t>Tučanac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3" w:rsidRPr="002D4BF3" w:rsidRDefault="002D4BF3" w:rsidP="002D4BF3">
            <w:r w:rsidRPr="002D4BF3">
              <w:t>4.K3</w:t>
            </w:r>
          </w:p>
        </w:tc>
      </w:tr>
    </w:tbl>
    <w:p w:rsidR="006E484A" w:rsidRDefault="006E484A" w:rsidP="002D4BF3">
      <w:pPr>
        <w:spacing w:after="200" w:line="276" w:lineRule="auto"/>
      </w:pPr>
    </w:p>
    <w:sectPr w:rsidR="006E4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648E"/>
    <w:multiLevelType w:val="hybridMultilevel"/>
    <w:tmpl w:val="C66E27F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0C6DCA"/>
    <w:multiLevelType w:val="hybridMultilevel"/>
    <w:tmpl w:val="38EABD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4A"/>
    <w:rsid w:val="002D4BF3"/>
    <w:rsid w:val="00401FAF"/>
    <w:rsid w:val="00565F35"/>
    <w:rsid w:val="006610A4"/>
    <w:rsid w:val="00683717"/>
    <w:rsid w:val="006E484A"/>
    <w:rsid w:val="008A0C71"/>
    <w:rsid w:val="008C5FEB"/>
    <w:rsid w:val="00A7331E"/>
    <w:rsid w:val="00BF2DFA"/>
    <w:rsid w:val="00DE6CF6"/>
    <w:rsid w:val="00E314DE"/>
    <w:rsid w:val="00E3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9AF0"/>
  <w15:chartTrackingRefBased/>
  <w15:docId w15:val="{37F9EB07-4C0C-44AA-AC67-C2C4AE1D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33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D4B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6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dc:description/>
  <cp:lastModifiedBy>Ivica</cp:lastModifiedBy>
  <cp:revision>11</cp:revision>
  <cp:lastPrinted>2025-05-16T13:08:00Z</cp:lastPrinted>
  <dcterms:created xsi:type="dcterms:W3CDTF">2025-05-16T12:48:00Z</dcterms:created>
  <dcterms:modified xsi:type="dcterms:W3CDTF">2025-05-26T06:53:00Z</dcterms:modified>
</cp:coreProperties>
</file>