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4040" w14:textId="77777777" w:rsidR="00CB0283" w:rsidRDefault="006E484A">
      <w:r>
        <w:t>Trgovačka i komercijalna škola</w:t>
      </w:r>
    </w:p>
    <w:p w14:paraId="09D9B9EF" w14:textId="77777777" w:rsidR="008C5FEB" w:rsidRDefault="006E484A">
      <w:r>
        <w:t xml:space="preserve"> „Davor Milas“ Osijek</w:t>
      </w:r>
    </w:p>
    <w:p w14:paraId="00BEC1C5" w14:textId="77777777" w:rsidR="006E484A" w:rsidRDefault="006E484A"/>
    <w:p w14:paraId="311C6208" w14:textId="77777777" w:rsidR="006E484A" w:rsidRPr="00CB0283" w:rsidRDefault="006E484A" w:rsidP="006E484A">
      <w:pPr>
        <w:jc w:val="center"/>
        <w:rPr>
          <w:b/>
        </w:rPr>
      </w:pPr>
      <w:r w:rsidRPr="00CB0283">
        <w:rPr>
          <w:b/>
        </w:rPr>
        <w:t>OBRANA ZAVRŠNOG RADA – LJETNI ROK</w:t>
      </w:r>
    </w:p>
    <w:p w14:paraId="28E9A0FB" w14:textId="62AE154A" w:rsidR="006E484A" w:rsidRDefault="00000BB2" w:rsidP="006E484A">
      <w:r>
        <w:t>UTORAK</w:t>
      </w:r>
      <w:r w:rsidR="00C56463">
        <w:t xml:space="preserve">, </w:t>
      </w:r>
      <w:r w:rsidR="004D18BE">
        <w:t>10</w:t>
      </w:r>
      <w:r w:rsidR="006E484A">
        <w:t>. 06. 2025</w:t>
      </w:r>
      <w:r w:rsidR="003230E1">
        <w:t>.</w:t>
      </w:r>
    </w:p>
    <w:p w14:paraId="25D17485" w14:textId="77777777" w:rsidR="006E484A" w:rsidRDefault="00045C0F" w:rsidP="006E484A">
      <w:r>
        <w:t>UČIONICA</w:t>
      </w:r>
      <w:r w:rsidR="00C56463">
        <w:t xml:space="preserve"> 31</w:t>
      </w:r>
    </w:p>
    <w:p w14:paraId="6F6FDE67" w14:textId="77777777" w:rsidR="00211C4B" w:rsidRDefault="00211C4B" w:rsidP="006E484A">
      <w:r>
        <w:t>VRIJEME: 14:00</w:t>
      </w:r>
    </w:p>
    <w:p w14:paraId="31B413F0" w14:textId="77777777" w:rsidR="006E484A" w:rsidRDefault="006E484A" w:rsidP="006E484A">
      <w:r>
        <w:t xml:space="preserve">KOMISIJA: </w:t>
      </w:r>
      <w:r w:rsidR="00C56463">
        <w:t>Sandra Brajnović</w:t>
      </w:r>
    </w:p>
    <w:p w14:paraId="646D9974" w14:textId="77777777" w:rsidR="006E484A" w:rsidRDefault="006E484A" w:rsidP="006E484A">
      <w:r>
        <w:tab/>
        <w:t xml:space="preserve">     </w:t>
      </w:r>
      <w:r w:rsidR="00C56463">
        <w:t>Marina Hržica</w:t>
      </w:r>
    </w:p>
    <w:p w14:paraId="5BA4EAFA" w14:textId="77777777" w:rsidR="006E484A" w:rsidRDefault="006E484A" w:rsidP="006E484A">
      <w:r>
        <w:t xml:space="preserve">                   </w:t>
      </w:r>
      <w:r w:rsidR="00C56463">
        <w:t>Ljupko Bušić</w:t>
      </w:r>
    </w:p>
    <w:p w14:paraId="60D771FA" w14:textId="77777777" w:rsidR="006E484A" w:rsidRDefault="006E484A" w:rsidP="006E484A">
      <w:r>
        <w:tab/>
        <w:t xml:space="preserve">    </w:t>
      </w:r>
    </w:p>
    <w:p w14:paraId="443C7902" w14:textId="77777777" w:rsidR="003230E1" w:rsidRPr="003230E1" w:rsidRDefault="003230E1" w:rsidP="003230E1">
      <w:pPr>
        <w:spacing w:after="200" w:line="276" w:lineRule="auto"/>
      </w:pPr>
      <w:r w:rsidRPr="003230E1">
        <w:t>ISPITIVAČ:  LJUPKO BUŠIĆ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5"/>
        <w:gridCol w:w="2371"/>
        <w:gridCol w:w="1026"/>
        <w:gridCol w:w="928"/>
      </w:tblGrid>
      <w:tr w:rsidR="003230E1" w:rsidRPr="003230E1" w14:paraId="29B22B50" w14:textId="77777777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1EDC" w14:textId="77777777" w:rsidR="003230E1" w:rsidRPr="003230E1" w:rsidRDefault="003230E1" w:rsidP="003230E1">
            <w:pPr>
              <w:jc w:val="center"/>
            </w:pPr>
            <w:r w:rsidRPr="003230E1">
              <w:t>RBR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D5A8" w14:textId="77777777" w:rsidR="003230E1" w:rsidRPr="003230E1" w:rsidRDefault="003230E1" w:rsidP="003230E1">
            <w:r w:rsidRPr="003230E1">
              <w:t>IME I PREZIME UČENIKA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71EA" w14:textId="77777777" w:rsidR="003230E1" w:rsidRPr="003230E1" w:rsidRDefault="003230E1" w:rsidP="003230E1">
            <w:r w:rsidRPr="003230E1">
              <w:t>MENTOR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D65A" w14:textId="77777777" w:rsidR="003230E1" w:rsidRPr="003230E1" w:rsidRDefault="003230E1" w:rsidP="003230E1">
            <w:r w:rsidRPr="003230E1">
              <w:t>RAZRED</w:t>
            </w:r>
          </w:p>
        </w:tc>
      </w:tr>
      <w:tr w:rsidR="003230E1" w:rsidRPr="003230E1" w14:paraId="7C7EBEB5" w14:textId="77777777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634" w14:textId="77777777" w:rsidR="003230E1" w:rsidRPr="003230E1" w:rsidRDefault="003230E1" w:rsidP="003230E1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7012" w14:textId="77777777" w:rsidR="003230E1" w:rsidRPr="003230E1" w:rsidRDefault="003230E1" w:rsidP="003230E1">
            <w:r w:rsidRPr="003230E1">
              <w:t>Marojević Dora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1CE" w14:textId="77777777" w:rsidR="003230E1" w:rsidRPr="003230E1" w:rsidRDefault="003230E1" w:rsidP="003230E1">
            <w:r w:rsidRPr="003230E1">
              <w:t>Bušić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1FF" w14:textId="77777777" w:rsidR="003230E1" w:rsidRPr="003230E1" w:rsidRDefault="006009B3" w:rsidP="003230E1">
            <w:r>
              <w:t>4.K3</w:t>
            </w:r>
          </w:p>
        </w:tc>
      </w:tr>
      <w:tr w:rsidR="003230E1" w:rsidRPr="003230E1" w14:paraId="14DA032D" w14:textId="77777777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540" w14:textId="77777777" w:rsidR="003230E1" w:rsidRPr="003230E1" w:rsidRDefault="003230E1" w:rsidP="003230E1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683" w14:textId="77777777" w:rsidR="003230E1" w:rsidRPr="003230E1" w:rsidRDefault="003230E1" w:rsidP="003230E1">
            <w:r w:rsidRPr="003230E1">
              <w:t>Ancić Vinko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D9E" w14:textId="77777777" w:rsidR="003230E1" w:rsidRPr="003230E1" w:rsidRDefault="003230E1" w:rsidP="003230E1">
            <w:r w:rsidRPr="003230E1">
              <w:t>Bušić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452" w14:textId="77777777" w:rsidR="003230E1" w:rsidRPr="003230E1" w:rsidRDefault="003230E1" w:rsidP="003230E1">
            <w:r w:rsidRPr="003230E1">
              <w:t>3.1</w:t>
            </w:r>
          </w:p>
        </w:tc>
      </w:tr>
      <w:tr w:rsidR="003230E1" w:rsidRPr="003230E1" w14:paraId="0FFEB79A" w14:textId="77777777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9078" w14:textId="77777777" w:rsidR="003230E1" w:rsidRPr="003230E1" w:rsidRDefault="003230E1" w:rsidP="003230E1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B22" w14:textId="77777777" w:rsidR="003230E1" w:rsidRPr="003230E1" w:rsidRDefault="003230E1" w:rsidP="003230E1">
            <w:r w:rsidRPr="003230E1">
              <w:t>Jakšić Luka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F264" w14:textId="77777777" w:rsidR="003230E1" w:rsidRPr="003230E1" w:rsidRDefault="003230E1" w:rsidP="003230E1">
            <w:r w:rsidRPr="003230E1">
              <w:t>Bušić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468" w14:textId="77777777" w:rsidR="003230E1" w:rsidRPr="003230E1" w:rsidRDefault="003230E1" w:rsidP="003230E1">
            <w:r w:rsidRPr="003230E1">
              <w:t>3.1</w:t>
            </w:r>
          </w:p>
        </w:tc>
      </w:tr>
      <w:tr w:rsidR="003230E1" w:rsidRPr="003230E1" w14:paraId="3F60A3F0" w14:textId="77777777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CCD" w14:textId="77777777" w:rsidR="003230E1" w:rsidRPr="003230E1" w:rsidRDefault="003230E1" w:rsidP="003230E1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649A" w14:textId="77777777" w:rsidR="003230E1" w:rsidRPr="003230E1" w:rsidRDefault="003230E1" w:rsidP="003230E1">
            <w:r w:rsidRPr="003230E1">
              <w:t>Stamenković Davor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69DF" w14:textId="77777777" w:rsidR="003230E1" w:rsidRPr="003230E1" w:rsidRDefault="003230E1" w:rsidP="003230E1">
            <w:r w:rsidRPr="003230E1">
              <w:t>Bušić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8A7" w14:textId="77777777" w:rsidR="003230E1" w:rsidRPr="003230E1" w:rsidRDefault="003230E1" w:rsidP="003230E1">
            <w:r w:rsidRPr="003230E1">
              <w:t>3.1</w:t>
            </w:r>
          </w:p>
        </w:tc>
      </w:tr>
      <w:tr w:rsidR="003230E1" w:rsidRPr="003230E1" w14:paraId="4F985BEF" w14:textId="77777777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CC9" w14:textId="77777777" w:rsidR="003230E1" w:rsidRPr="003230E1" w:rsidRDefault="003230E1" w:rsidP="003230E1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999C" w14:textId="77777777" w:rsidR="003230E1" w:rsidRPr="003230E1" w:rsidRDefault="003230E1" w:rsidP="003230E1">
            <w:r w:rsidRPr="003230E1">
              <w:t>Strugačevac 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F9C5" w14:textId="77777777" w:rsidR="003230E1" w:rsidRPr="003230E1" w:rsidRDefault="003230E1" w:rsidP="003230E1">
            <w:r w:rsidRPr="003230E1">
              <w:t>Bušić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DD66" w14:textId="77777777" w:rsidR="003230E1" w:rsidRPr="003230E1" w:rsidRDefault="003230E1" w:rsidP="003230E1">
            <w:r w:rsidRPr="003230E1">
              <w:t>3.1</w:t>
            </w:r>
          </w:p>
        </w:tc>
      </w:tr>
      <w:tr w:rsidR="003230E1" w:rsidRPr="003230E1" w14:paraId="3A4458F0" w14:textId="77777777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BD69" w14:textId="77777777" w:rsidR="003230E1" w:rsidRPr="003230E1" w:rsidRDefault="003230E1" w:rsidP="003230E1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9F7" w14:textId="77777777" w:rsidR="003230E1" w:rsidRPr="003230E1" w:rsidRDefault="003230E1" w:rsidP="003230E1">
            <w:r w:rsidRPr="003230E1">
              <w:t>Šarić Hrvoje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83E2" w14:textId="77777777" w:rsidR="003230E1" w:rsidRPr="003230E1" w:rsidRDefault="003230E1" w:rsidP="003230E1">
            <w:r w:rsidRPr="003230E1">
              <w:t>Bušić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60F" w14:textId="77777777" w:rsidR="003230E1" w:rsidRPr="003230E1" w:rsidRDefault="003230E1" w:rsidP="003230E1">
            <w:r w:rsidRPr="003230E1">
              <w:t>3.1</w:t>
            </w:r>
          </w:p>
        </w:tc>
      </w:tr>
      <w:tr w:rsidR="003230E1" w:rsidRPr="003230E1" w14:paraId="44174658" w14:textId="77777777" w:rsidTr="008333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0B5" w14:textId="77777777" w:rsidR="003230E1" w:rsidRPr="003230E1" w:rsidRDefault="003230E1" w:rsidP="003230E1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193" w14:textId="77777777" w:rsidR="003230E1" w:rsidRPr="003230E1" w:rsidRDefault="003230E1" w:rsidP="003230E1">
            <w:r w:rsidRPr="003230E1">
              <w:t>Vorgić Petra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A496" w14:textId="77777777" w:rsidR="003230E1" w:rsidRPr="003230E1" w:rsidRDefault="003230E1" w:rsidP="003230E1">
            <w:r w:rsidRPr="003230E1">
              <w:t>Bušić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A1A" w14:textId="77777777" w:rsidR="003230E1" w:rsidRPr="003230E1" w:rsidRDefault="003230E1" w:rsidP="003230E1">
            <w:r w:rsidRPr="003230E1">
              <w:t>3.1</w:t>
            </w:r>
          </w:p>
        </w:tc>
      </w:tr>
    </w:tbl>
    <w:p w14:paraId="4BF28213" w14:textId="77777777" w:rsidR="003230E1" w:rsidRPr="003230E1" w:rsidRDefault="003230E1" w:rsidP="003230E1">
      <w:pPr>
        <w:spacing w:after="200" w:line="276" w:lineRule="auto"/>
      </w:pPr>
    </w:p>
    <w:p w14:paraId="3174E028" w14:textId="77777777" w:rsidR="00A7331E" w:rsidRDefault="00A7331E" w:rsidP="006E484A"/>
    <w:sectPr w:rsidR="00A73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03AF"/>
    <w:multiLevelType w:val="hybridMultilevel"/>
    <w:tmpl w:val="E7903F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6253A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22003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2A0180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66049B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04217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DCA"/>
    <w:multiLevelType w:val="hybridMultilevel"/>
    <w:tmpl w:val="38EABD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27638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0219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9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1660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3199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8017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7324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4A"/>
    <w:rsid w:val="00000BB2"/>
    <w:rsid w:val="00004E56"/>
    <w:rsid w:val="00033551"/>
    <w:rsid w:val="00045C0F"/>
    <w:rsid w:val="001D08F2"/>
    <w:rsid w:val="00211C4B"/>
    <w:rsid w:val="003230E1"/>
    <w:rsid w:val="004D18BE"/>
    <w:rsid w:val="006009B3"/>
    <w:rsid w:val="006E484A"/>
    <w:rsid w:val="008C5FEB"/>
    <w:rsid w:val="009D544D"/>
    <w:rsid w:val="00A7331E"/>
    <w:rsid w:val="00C56463"/>
    <w:rsid w:val="00CB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A953"/>
  <w15:chartTrackingRefBased/>
  <w15:docId w15:val="{37F9EB07-4C0C-44AA-AC67-C2C4AE1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004E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Tatjana Radić</cp:lastModifiedBy>
  <cp:revision>9</cp:revision>
  <dcterms:created xsi:type="dcterms:W3CDTF">2025-05-16T12:59:00Z</dcterms:created>
  <dcterms:modified xsi:type="dcterms:W3CDTF">2025-05-26T15:38:00Z</dcterms:modified>
</cp:coreProperties>
</file>