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E" w:rsidRDefault="00B76D44" w:rsidP="00B76D44">
      <w:pPr>
        <w:pStyle w:val="Bezproreda"/>
      </w:pPr>
      <w:r w:rsidRPr="00B76D44">
        <w:rPr>
          <w:b/>
        </w:rPr>
        <w:t>OBRAZAC PRAĆENJA KREATIVNE RIZNICE</w:t>
      </w:r>
      <w:r>
        <w:t>_____________________________________________</w:t>
      </w:r>
      <w:r w:rsidR="009011C0">
        <w:t>___</w:t>
      </w:r>
    </w:p>
    <w:p w:rsidR="00B76D44" w:rsidRPr="006F6691" w:rsidRDefault="00B76D44" w:rsidP="00B76D44">
      <w:pPr>
        <w:pStyle w:val="Bezproreda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6F6691">
        <w:rPr>
          <w:sz w:val="20"/>
          <w:szCs w:val="20"/>
        </w:rPr>
        <w:t>(</w:t>
      </w:r>
      <w:r w:rsidRPr="006F6691">
        <w:rPr>
          <w:i/>
          <w:sz w:val="20"/>
          <w:szCs w:val="20"/>
        </w:rPr>
        <w:t>vrsta događanja</w:t>
      </w:r>
      <w:r w:rsidRPr="006F6691">
        <w:rPr>
          <w:sz w:val="20"/>
          <w:szCs w:val="20"/>
        </w:rPr>
        <w:t>)</w:t>
      </w:r>
    </w:p>
    <w:p w:rsidR="00B76D44" w:rsidRDefault="00B76D44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146DAF" w:rsidRDefault="00F40DBF" w:rsidP="0047099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</w:tabs>
      </w:pPr>
      <w:r>
        <w:t>Naziv događanja</w:t>
      </w:r>
      <w:r w:rsidR="00594E22">
        <w:t>:</w:t>
      </w:r>
      <w:r>
        <w:t xml:space="preserve">                              </w:t>
      </w: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6F669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Izlagači</w:t>
      </w:r>
      <w:r w:rsidR="00594E22">
        <w:t>:</w:t>
      </w:r>
    </w:p>
    <w:p w:rsidR="000C0EFE" w:rsidRDefault="000C0EFE" w:rsidP="006F669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EFE" w:rsidRDefault="000C0EFE" w:rsidP="006F669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Ciljevi događanja</w:t>
      </w:r>
      <w:r w:rsidR="00594E22">
        <w:t>:</w:t>
      </w: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Istaknuti problemi</w:t>
      </w:r>
      <w:r w:rsidR="00594E22">
        <w:t>:</w:t>
      </w: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Spomenuti projekti</w:t>
      </w:r>
      <w:r w:rsidR="00594E22">
        <w:t>:</w:t>
      </w: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EFE" w:rsidRDefault="000C0EFE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Specifičnost izloženog na</w:t>
      </w:r>
    </w:p>
    <w:p w:rsidR="00F40DBF" w:rsidRDefault="00594E22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F40DBF">
        <w:t>ogađanju</w:t>
      </w:r>
      <w:r>
        <w:t>:</w:t>
      </w: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Potencijali budućih </w:t>
      </w: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projekata temeljem </w:t>
      </w: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postojećeg događanja</w:t>
      </w:r>
      <w:r w:rsidR="00594E22">
        <w:t>:</w:t>
      </w: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Komentar – iznesite svoja </w:t>
      </w:r>
    </w:p>
    <w:p w:rsidR="00F40DBF" w:rsidRDefault="00594E22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</w:t>
      </w:r>
      <w:r w:rsidR="00F40DBF">
        <w:t>apažanja</w:t>
      </w:r>
      <w:r>
        <w:t>:</w:t>
      </w:r>
      <w:bookmarkStart w:id="0" w:name="_GoBack"/>
      <w:bookmarkEnd w:id="0"/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 xml:space="preserve">(nekoliko napomena: obratite </w:t>
      </w:r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 xml:space="preserve">pozornost </w:t>
      </w:r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 xml:space="preserve">koji su interesi izlagača, </w:t>
      </w:r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 xml:space="preserve">kojem sektoru KKI događanje </w:t>
      </w:r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>pripada,</w:t>
      </w:r>
    </w:p>
    <w:p w:rsidR="00F40DBF" w:rsidRPr="00BF7F1F" w:rsidRDefault="00F40DBF" w:rsidP="00E021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F7F1F">
        <w:rPr>
          <w:sz w:val="18"/>
          <w:szCs w:val="18"/>
        </w:rPr>
        <w:t>zanimljivosti predavača,…)</w:t>
      </w: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B76D44">
      <w:pPr>
        <w:pStyle w:val="Bezproreda"/>
      </w:pPr>
    </w:p>
    <w:p w:rsidR="00F40DBF" w:rsidRDefault="00F40DBF" w:rsidP="00BF5702">
      <w:pPr>
        <w:pStyle w:val="Bezproreda"/>
      </w:pPr>
      <w:r w:rsidRPr="004C04B9">
        <w:rPr>
          <w:b/>
        </w:rPr>
        <w:t>Učenik/</w:t>
      </w:r>
      <w:proofErr w:type="spellStart"/>
      <w:r w:rsidRPr="004C04B9">
        <w:rPr>
          <w:b/>
        </w:rPr>
        <w:t>ca</w:t>
      </w:r>
      <w:proofErr w:type="spellEnd"/>
      <w:r w:rsidRPr="004C04B9">
        <w:rPr>
          <w:b/>
        </w:rPr>
        <w:t>, razred</w:t>
      </w:r>
      <w:r w:rsidR="00BF5702">
        <w:t>________________________________</w:t>
      </w:r>
      <w:r w:rsidR="009011C0">
        <w:t>____________________________________</w:t>
      </w:r>
    </w:p>
    <w:p w:rsidR="00F40DBF" w:rsidRPr="00B76D44" w:rsidRDefault="00F40DBF" w:rsidP="00B76D44">
      <w:pPr>
        <w:pStyle w:val="Bezproreda"/>
      </w:pPr>
    </w:p>
    <w:sectPr w:rsidR="00F40DBF" w:rsidRPr="00B76D44" w:rsidSect="0088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D44"/>
    <w:rsid w:val="000C0EFE"/>
    <w:rsid w:val="00146DAF"/>
    <w:rsid w:val="001F0E06"/>
    <w:rsid w:val="00261608"/>
    <w:rsid w:val="0047099A"/>
    <w:rsid w:val="004A3028"/>
    <w:rsid w:val="004C04B9"/>
    <w:rsid w:val="00544248"/>
    <w:rsid w:val="00552AB1"/>
    <w:rsid w:val="00594E22"/>
    <w:rsid w:val="005F10F3"/>
    <w:rsid w:val="00627389"/>
    <w:rsid w:val="006F6691"/>
    <w:rsid w:val="0088017E"/>
    <w:rsid w:val="009011C0"/>
    <w:rsid w:val="00906C78"/>
    <w:rsid w:val="00B26B0A"/>
    <w:rsid w:val="00B76D44"/>
    <w:rsid w:val="00BF5702"/>
    <w:rsid w:val="00BF7F1F"/>
    <w:rsid w:val="00E0219B"/>
    <w:rsid w:val="00E4244D"/>
    <w:rsid w:val="00E741CC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52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2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52AB1"/>
    <w:pPr>
      <w:ind w:left="720"/>
      <w:contextualSpacing/>
    </w:pPr>
  </w:style>
  <w:style w:type="paragraph" w:styleId="Bezproreda">
    <w:name w:val="No Spacing"/>
    <w:uiPriority w:val="1"/>
    <w:qFormat/>
    <w:rsid w:val="00B76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13</cp:revision>
  <dcterms:created xsi:type="dcterms:W3CDTF">2017-03-07T12:47:00Z</dcterms:created>
  <dcterms:modified xsi:type="dcterms:W3CDTF">2017-03-07T13:13:00Z</dcterms:modified>
</cp:coreProperties>
</file>