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EF" w:rsidRPr="004279EF" w:rsidRDefault="004279EF" w:rsidP="004279EF">
      <w:pPr>
        <w:pStyle w:val="Bezproreda"/>
        <w:rPr>
          <w:rFonts w:ascii="Times New Roman" w:hAnsi="Times New Roman" w:cs="Times New Roman"/>
          <w:b/>
          <w:lang w:eastAsia="hr-HR"/>
        </w:rPr>
      </w:pPr>
      <w:r w:rsidRPr="004279EF">
        <w:rPr>
          <w:rFonts w:ascii="Times New Roman" w:hAnsi="Times New Roman" w:cs="Times New Roman"/>
          <w:b/>
          <w:lang w:eastAsia="hr-HR"/>
        </w:rPr>
        <w:t>TRGOVAČKA I KOMERCIJALNA ŠKOLA „DAVOR MILAS“</w:t>
      </w:r>
    </w:p>
    <w:p w:rsidR="004279EF" w:rsidRPr="004279EF" w:rsidRDefault="004279EF" w:rsidP="004279EF">
      <w:pPr>
        <w:pStyle w:val="Bezproreda"/>
        <w:rPr>
          <w:rFonts w:ascii="Times New Roman" w:hAnsi="Times New Roman" w:cs="Times New Roman"/>
          <w:lang w:eastAsia="hr-HR"/>
        </w:rPr>
      </w:pPr>
      <w:r w:rsidRPr="004279EF">
        <w:rPr>
          <w:rFonts w:ascii="Times New Roman" w:hAnsi="Times New Roman" w:cs="Times New Roman"/>
          <w:lang w:eastAsia="hr-HR"/>
        </w:rPr>
        <w:t>OSIJEK, Ivana Gundulića 38</w:t>
      </w:r>
    </w:p>
    <w:p w:rsidR="004279EF" w:rsidRPr="004279EF" w:rsidRDefault="004279EF" w:rsidP="004279EF">
      <w:pPr>
        <w:pStyle w:val="Bezproreda"/>
        <w:rPr>
          <w:rFonts w:ascii="Times New Roman" w:hAnsi="Times New Roman" w:cs="Times New Roman"/>
          <w:lang w:eastAsia="hr-HR"/>
        </w:rPr>
      </w:pPr>
      <w:r w:rsidRPr="004279EF">
        <w:rPr>
          <w:rFonts w:ascii="Times New Roman" w:hAnsi="Times New Roman" w:cs="Times New Roman"/>
          <w:lang w:eastAsia="hr-HR"/>
        </w:rPr>
        <w:t>OIB: 89468411110</w:t>
      </w:r>
    </w:p>
    <w:p w:rsidR="004279EF" w:rsidRPr="004279EF" w:rsidRDefault="004279EF" w:rsidP="004279EF">
      <w:pPr>
        <w:pStyle w:val="Bezproreda"/>
        <w:rPr>
          <w:rFonts w:ascii="Times New Roman" w:hAnsi="Times New Roman" w:cs="Times New Roman"/>
          <w:lang w:eastAsia="hr-HR"/>
        </w:rPr>
      </w:pPr>
      <w:r w:rsidRPr="004279EF">
        <w:rPr>
          <w:rFonts w:ascii="Times New Roman" w:hAnsi="Times New Roman" w:cs="Times New Roman"/>
          <w:lang w:eastAsia="hr-HR"/>
        </w:rPr>
        <w:t>KLASA: 112-02/24-01/85</w:t>
      </w:r>
    </w:p>
    <w:p w:rsidR="004279EF" w:rsidRPr="004279EF" w:rsidRDefault="004279EF" w:rsidP="004279EF">
      <w:pPr>
        <w:pStyle w:val="Bezproreda"/>
        <w:rPr>
          <w:rFonts w:ascii="Times New Roman" w:hAnsi="Times New Roman" w:cs="Times New Roman"/>
          <w:lang w:eastAsia="hr-HR"/>
        </w:rPr>
      </w:pPr>
      <w:r w:rsidRPr="004279EF">
        <w:rPr>
          <w:rFonts w:ascii="Times New Roman" w:hAnsi="Times New Roman" w:cs="Times New Roman"/>
          <w:lang w:eastAsia="hr-HR"/>
        </w:rPr>
        <w:t xml:space="preserve">URBROJ: </w:t>
      </w:r>
      <w:r w:rsidRPr="004279EF">
        <w:rPr>
          <w:rFonts w:ascii="Times New Roman" w:eastAsia="Times New Roman" w:hAnsi="Times New Roman" w:cs="Times New Roman"/>
          <w:lang w:eastAsia="hr-HR"/>
        </w:rPr>
        <w:t>2158-49-01-24</w:t>
      </w:r>
      <w:r>
        <w:rPr>
          <w:rFonts w:ascii="Times New Roman" w:hAnsi="Times New Roman" w:cs="Times New Roman"/>
          <w:lang w:eastAsia="hr-HR"/>
        </w:rPr>
        <w:t>-7</w:t>
      </w:r>
    </w:p>
    <w:p w:rsidR="004279EF" w:rsidRPr="004279EF" w:rsidRDefault="004279EF" w:rsidP="004279EF">
      <w:pPr>
        <w:pStyle w:val="Bezproreda"/>
        <w:rPr>
          <w:rFonts w:ascii="Times New Roman" w:hAnsi="Times New Roman" w:cs="Times New Roman"/>
          <w:lang w:val="en-GB" w:eastAsia="hr-HR"/>
        </w:rPr>
      </w:pPr>
      <w:r>
        <w:rPr>
          <w:rFonts w:ascii="Times New Roman" w:hAnsi="Times New Roman" w:cs="Times New Roman"/>
          <w:lang w:eastAsia="hr-HR"/>
        </w:rPr>
        <w:t>Osijek, 4</w:t>
      </w:r>
      <w:r w:rsidRPr="004279EF">
        <w:rPr>
          <w:rFonts w:ascii="Times New Roman" w:hAnsi="Times New Roman" w:cs="Times New Roman"/>
          <w:lang w:eastAsia="hr-HR"/>
        </w:rPr>
        <w:t xml:space="preserve">. </w:t>
      </w:r>
      <w:r>
        <w:rPr>
          <w:rFonts w:ascii="Times New Roman" w:hAnsi="Times New Roman" w:cs="Times New Roman"/>
          <w:lang w:eastAsia="hr-HR"/>
        </w:rPr>
        <w:t>11</w:t>
      </w:r>
      <w:r w:rsidRPr="004279EF">
        <w:rPr>
          <w:rFonts w:ascii="Times New Roman" w:hAnsi="Times New Roman" w:cs="Times New Roman"/>
          <w:lang w:eastAsia="hr-HR"/>
        </w:rPr>
        <w:t>. 2024.</w:t>
      </w:r>
    </w:p>
    <w:p w:rsidR="004279EF" w:rsidRDefault="004279EF" w:rsidP="0042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279EF" w:rsidRDefault="004279EF" w:rsidP="0042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279EF" w:rsidRPr="00103781" w:rsidRDefault="004279EF" w:rsidP="0042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279EF" w:rsidRDefault="004279EF" w:rsidP="004279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4FF">
        <w:rPr>
          <w:rFonts w:ascii="Times New Roman" w:hAnsi="Times New Roman" w:cs="Times New Roman"/>
          <w:b/>
          <w:sz w:val="24"/>
          <w:szCs w:val="24"/>
        </w:rPr>
        <w:t xml:space="preserve">REZULTATI VREDNOVANJA (INTERVJUA) ZA RADNO MJESTO </w:t>
      </w:r>
    </w:p>
    <w:p w:rsidR="004279EF" w:rsidRPr="001C14FF" w:rsidRDefault="004279EF" w:rsidP="004279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NASTAVNIK/CA </w:t>
      </w:r>
      <w:r>
        <w:rPr>
          <w:rFonts w:ascii="Times New Roman" w:hAnsi="Times New Roman" w:cs="Times New Roman"/>
          <w:b/>
          <w:sz w:val="24"/>
          <w:szCs w:val="24"/>
        </w:rPr>
        <w:t>ENGLESKOG JE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ZIKA</w:t>
      </w:r>
    </w:p>
    <w:p w:rsidR="004279EF" w:rsidRPr="001C14FF" w:rsidRDefault="004279EF" w:rsidP="004279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4FF">
        <w:rPr>
          <w:rFonts w:ascii="Times New Roman" w:hAnsi="Times New Roman" w:cs="Times New Roman"/>
          <w:b/>
          <w:sz w:val="24"/>
          <w:szCs w:val="24"/>
        </w:rPr>
        <w:t>KANDIDATIMA</w:t>
      </w:r>
    </w:p>
    <w:p w:rsidR="004279EF" w:rsidRPr="00103781" w:rsidRDefault="004279EF" w:rsidP="004279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-SVIMA</w:t>
      </w:r>
    </w:p>
    <w:p w:rsidR="004279EF" w:rsidRPr="001C14FF" w:rsidRDefault="004279EF" w:rsidP="004279EF">
      <w:pPr>
        <w:rPr>
          <w:rFonts w:ascii="Times New Roman" w:hAnsi="Times New Roman" w:cs="Times New Roman"/>
          <w:sz w:val="24"/>
          <w:szCs w:val="24"/>
        </w:rPr>
      </w:pPr>
      <w:r w:rsidRPr="001C14FF">
        <w:rPr>
          <w:rFonts w:ascii="Times New Roman" w:hAnsi="Times New Roman" w:cs="Times New Roman"/>
          <w:sz w:val="24"/>
          <w:szCs w:val="24"/>
        </w:rPr>
        <w:t>Nakon vrednovanj</w:t>
      </w:r>
      <w:r>
        <w:rPr>
          <w:rFonts w:ascii="Times New Roman" w:hAnsi="Times New Roman" w:cs="Times New Roman"/>
          <w:sz w:val="24"/>
          <w:szCs w:val="24"/>
        </w:rPr>
        <w:t>a (intervjua) provedenog dana 4. 11</w:t>
      </w:r>
      <w:r>
        <w:rPr>
          <w:rFonts w:ascii="Times New Roman" w:hAnsi="Times New Roman" w:cs="Times New Roman"/>
          <w:sz w:val="24"/>
          <w:szCs w:val="24"/>
        </w:rPr>
        <w:t>. 2024</w:t>
      </w:r>
      <w:r w:rsidRPr="001C14FF">
        <w:rPr>
          <w:rFonts w:ascii="Times New Roman" w:hAnsi="Times New Roman" w:cs="Times New Roman"/>
          <w:sz w:val="24"/>
          <w:szCs w:val="24"/>
        </w:rPr>
        <w:t>. godine, utvrđena je rang-lista kandidata koji su pristupili vrednovanju prema broju bodova kako slijedi: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36"/>
        <w:gridCol w:w="2657"/>
        <w:gridCol w:w="5766"/>
      </w:tblGrid>
      <w:tr w:rsidR="004279EF" w:rsidRPr="009C42BC" w:rsidTr="00AD19F2">
        <w:trPr>
          <w:trHeight w:val="4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EF" w:rsidRPr="009C42BC" w:rsidRDefault="004279EF" w:rsidP="00AD1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</w:t>
            </w:r>
          </w:p>
          <w:p w:rsidR="004279EF" w:rsidRPr="009C42BC" w:rsidRDefault="004279EF" w:rsidP="00AD1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EF" w:rsidRPr="009C42BC" w:rsidRDefault="004279EF" w:rsidP="00AD1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9EF" w:rsidRPr="009C42BC" w:rsidRDefault="004279EF" w:rsidP="00AD1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prvo slovo prezimena kandidata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9EF" w:rsidRPr="009C42BC" w:rsidRDefault="004279EF" w:rsidP="00AD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279EF" w:rsidRPr="009C42BC" w:rsidTr="00AD19F2">
        <w:trPr>
          <w:trHeight w:val="7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9EF" w:rsidRPr="009C42BC" w:rsidRDefault="004279EF" w:rsidP="00AD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EF" w:rsidRPr="009C42BC" w:rsidRDefault="004279EF" w:rsidP="00AD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9EF" w:rsidRPr="009C42BC" w:rsidRDefault="004279EF" w:rsidP="00AD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9EF" w:rsidRPr="009C42BC" w:rsidRDefault="004279EF" w:rsidP="00AD1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bodova ostvaren na intervjuu i iskazan prema Pravilniku o načinu i postupku zapošljavanja</w:t>
            </w:r>
          </w:p>
        </w:tc>
      </w:tr>
      <w:tr w:rsidR="004279EF" w:rsidRPr="009C42BC" w:rsidTr="00AD19F2">
        <w:trPr>
          <w:trHeight w:val="6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9EF" w:rsidRPr="009C42BC" w:rsidRDefault="004279EF" w:rsidP="00AD1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4279EF" w:rsidRPr="009C42BC" w:rsidRDefault="004279EF" w:rsidP="00AD1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4279EF" w:rsidRPr="009C42BC" w:rsidRDefault="004279EF" w:rsidP="00AD1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EF" w:rsidRPr="009C42BC" w:rsidRDefault="004279EF" w:rsidP="00AD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9EF" w:rsidRPr="009C42BC" w:rsidRDefault="004279EF" w:rsidP="00AD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EF" w:rsidRPr="009C42BC" w:rsidRDefault="004279EF" w:rsidP="00AD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PATRIK J.</w:t>
            </w:r>
            <w:r w:rsidRPr="00D0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9EF" w:rsidRPr="009C42BC" w:rsidRDefault="004279EF" w:rsidP="00AD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279EF" w:rsidRPr="009C42BC" w:rsidRDefault="004279EF" w:rsidP="00AD1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279EF" w:rsidRPr="009C42BC" w:rsidRDefault="004279EF" w:rsidP="00AD1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9,30</w:t>
            </w:r>
          </w:p>
        </w:tc>
      </w:tr>
      <w:tr w:rsidR="004279EF" w:rsidRPr="009C42BC" w:rsidTr="00AD19F2">
        <w:trPr>
          <w:trHeight w:val="5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9EF" w:rsidRPr="009C42BC" w:rsidRDefault="004279EF" w:rsidP="00AD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279EF" w:rsidRPr="009C42BC" w:rsidRDefault="004279EF" w:rsidP="00AD1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4279EF" w:rsidRPr="009C42BC" w:rsidRDefault="004279EF" w:rsidP="00AD1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EF" w:rsidRPr="009C42BC" w:rsidRDefault="004279EF" w:rsidP="00AD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9EF" w:rsidRPr="009C42BC" w:rsidRDefault="004279EF" w:rsidP="00AD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EF" w:rsidRPr="009C42BC" w:rsidRDefault="004279EF" w:rsidP="00AD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SANDRA 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9EF" w:rsidRPr="009C42BC" w:rsidRDefault="004279EF" w:rsidP="00AD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279EF" w:rsidRPr="009C42BC" w:rsidRDefault="004279EF" w:rsidP="00AD1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279EF" w:rsidRPr="009C42BC" w:rsidRDefault="004279EF" w:rsidP="00AD1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8,50</w:t>
            </w:r>
          </w:p>
        </w:tc>
      </w:tr>
      <w:tr w:rsidR="004279EF" w:rsidRPr="009C42BC" w:rsidTr="00AD19F2">
        <w:trPr>
          <w:trHeight w:val="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9EF" w:rsidRPr="009C42BC" w:rsidRDefault="004279EF" w:rsidP="00AD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279EF" w:rsidRPr="009C42BC" w:rsidRDefault="004279EF" w:rsidP="00AD1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4279EF" w:rsidRPr="009C42BC" w:rsidRDefault="004279EF" w:rsidP="00AD1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EF" w:rsidRPr="009C42BC" w:rsidRDefault="004279EF" w:rsidP="00AD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9EF" w:rsidRPr="009C42BC" w:rsidRDefault="004279EF" w:rsidP="00AD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EF" w:rsidRPr="009C42BC" w:rsidRDefault="004279EF" w:rsidP="00AD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ARIAN 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9EF" w:rsidRPr="009C42BC" w:rsidRDefault="004279EF" w:rsidP="00AD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279EF" w:rsidRPr="009C42BC" w:rsidRDefault="004279EF" w:rsidP="00AD1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279EF" w:rsidRPr="009C42BC" w:rsidRDefault="004279EF" w:rsidP="00AD1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6,17</w:t>
            </w:r>
          </w:p>
        </w:tc>
      </w:tr>
    </w:tbl>
    <w:p w:rsidR="004279EF" w:rsidRPr="001C14FF" w:rsidRDefault="004279EF" w:rsidP="004279EF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279EF" w:rsidRDefault="004279EF" w:rsidP="004279EF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1122D">
        <w:rPr>
          <w:rFonts w:ascii="Times New Roman" w:hAnsi="Times New Roman" w:cs="Times New Roman"/>
          <w:sz w:val="24"/>
          <w:szCs w:val="24"/>
        </w:rPr>
        <w:t>Povjerenstvo</w:t>
      </w:r>
      <w:r>
        <w:rPr>
          <w:rFonts w:ascii="Times New Roman" w:hAnsi="Times New Roman" w:cs="Times New Roman"/>
          <w:sz w:val="24"/>
          <w:szCs w:val="24"/>
        </w:rPr>
        <w:t xml:space="preserve"> za vrednovanje kandidata</w:t>
      </w:r>
    </w:p>
    <w:p w:rsidR="004279EF" w:rsidRPr="00C1122D" w:rsidRDefault="004279EF" w:rsidP="004279EF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279EF" w:rsidRPr="001C14FF" w:rsidRDefault="004279EF" w:rsidP="004279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3799" w:rsidRDefault="00343799"/>
    <w:sectPr w:rsidR="00343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EF"/>
    <w:rsid w:val="00343799"/>
    <w:rsid w:val="0042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D72E"/>
  <w15:chartTrackingRefBased/>
  <w15:docId w15:val="{40DBBAE0-2FFB-4740-B3C6-D2D7EA5F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9E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79E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27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7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1</cp:revision>
  <cp:lastPrinted>2024-11-04T12:51:00Z</cp:lastPrinted>
  <dcterms:created xsi:type="dcterms:W3CDTF">2024-11-04T12:48:00Z</dcterms:created>
  <dcterms:modified xsi:type="dcterms:W3CDTF">2024-11-04T12:53:00Z</dcterms:modified>
</cp:coreProperties>
</file>