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58" w:rsidRDefault="008A6F9C">
      <w:pPr>
        <w:spacing w:after="0" w:line="240" w:lineRule="auto"/>
      </w:pPr>
      <w:hyperlink r:id="rId7" w:anchor="page=1" w:tooltip="Page 1" w:history="1"/>
    </w:p>
    <w:p w:rsidR="004B5C58" w:rsidRDefault="00EF294F">
      <w:pPr>
        <w:spacing w:after="0" w:line="240" w:lineRule="auto"/>
      </w:pPr>
      <w:hyperlink r:id="rId8" w:anchor="page=2" w:tooltip="Page 2" w:history="1"/>
    </w:p>
    <w:p w:rsidR="004B5C58" w:rsidRDefault="004B5C58">
      <w:pPr>
        <w:spacing w:after="0" w:line="240" w:lineRule="auto"/>
        <w:jc w:val="center"/>
      </w:pPr>
    </w:p>
    <w:p w:rsidR="004B5C58" w:rsidRDefault="00CF50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ZAHTJEV ZA PONOVNU UPORABU INFORMACIJA</w:t>
      </w:r>
    </w:p>
    <w:p w:rsidR="004B5C58" w:rsidRDefault="004B5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Podnositelj zahtjeva (ime i prezime / naziv, adresa / sjedište, telefon i/ili e-pošta)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Naziv tijela javne vlasti / sjedište i adresa</w:t>
      </w:r>
    </w:p>
    <w:p w:rsidR="007001DC" w:rsidRPr="007001DC" w:rsidRDefault="007001DC" w:rsidP="00700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01DC">
        <w:rPr>
          <w:rFonts w:ascii="Times New Roman" w:eastAsia="Times New Roman" w:hAnsi="Times New Roman"/>
          <w:sz w:val="24"/>
          <w:szCs w:val="24"/>
          <w:lang w:eastAsia="hr-HR"/>
        </w:rPr>
        <w:t>Trgovačka i komercijalna škola „Davor Milas“ Osijek</w:t>
      </w:r>
    </w:p>
    <w:p w:rsidR="007001DC" w:rsidRPr="007001DC" w:rsidRDefault="007001DC" w:rsidP="00700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01DC">
        <w:rPr>
          <w:rFonts w:ascii="Times New Roman" w:eastAsia="Times New Roman" w:hAnsi="Times New Roman"/>
          <w:sz w:val="24"/>
          <w:szCs w:val="24"/>
          <w:lang w:eastAsia="hr-HR"/>
        </w:rPr>
        <w:t>Gundulićeva 38.</w:t>
      </w:r>
    </w:p>
    <w:p w:rsidR="007001DC" w:rsidRPr="007001DC" w:rsidRDefault="007001DC" w:rsidP="00700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01DC">
        <w:rPr>
          <w:rFonts w:ascii="Times New Roman" w:eastAsia="Times New Roman" w:hAnsi="Times New Roman"/>
          <w:sz w:val="24"/>
          <w:szCs w:val="24"/>
          <w:lang w:eastAsia="hr-HR"/>
        </w:rPr>
        <w:t>31000 Osijek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Informacija koja se želi ponovno upotrijebiti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Način primanja tražene informacije 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elektronskom obliku ______________________________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drugi prikladan način_____________________________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Svrha u koju se želi ponovno upotrijebiti informacije 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komercijalna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nekomercijalna</w:t>
      </w:r>
    </w:p>
    <w:p w:rsidR="004B5C58" w:rsidRDefault="004B5C58">
      <w:pPr>
        <w:pStyle w:val="Odlomakpopisa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_________________________________________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(vlastoručni potpis podnositelja zahtjeva)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(mjesto i datum)</w:t>
      </w:r>
    </w:p>
    <w:p w:rsidR="004B5C58" w:rsidRDefault="004B5C58">
      <w:pPr>
        <w:rPr>
          <w:rFonts w:ascii="Times New Roman" w:hAnsi="Times New Roman"/>
          <w:sz w:val="24"/>
          <w:szCs w:val="24"/>
        </w:rPr>
      </w:pPr>
    </w:p>
    <w:sectPr w:rsidR="004B5C58" w:rsidSect="004B5C5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4F" w:rsidRDefault="00EF294F" w:rsidP="004B5C58">
      <w:pPr>
        <w:spacing w:after="0" w:line="240" w:lineRule="auto"/>
      </w:pPr>
      <w:r>
        <w:separator/>
      </w:r>
    </w:p>
  </w:endnote>
  <w:endnote w:type="continuationSeparator" w:id="0">
    <w:p w:rsidR="00EF294F" w:rsidRDefault="00EF294F" w:rsidP="004B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4F" w:rsidRDefault="00EF294F" w:rsidP="004B5C58">
      <w:pPr>
        <w:spacing w:after="0" w:line="240" w:lineRule="auto"/>
      </w:pPr>
      <w:r w:rsidRPr="004B5C58">
        <w:rPr>
          <w:color w:val="000000"/>
        </w:rPr>
        <w:separator/>
      </w:r>
    </w:p>
  </w:footnote>
  <w:footnote w:type="continuationSeparator" w:id="0">
    <w:p w:rsidR="00EF294F" w:rsidRDefault="00EF294F" w:rsidP="004B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51BA"/>
    <w:multiLevelType w:val="multilevel"/>
    <w:tmpl w:val="013A73B8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8"/>
    <w:rsid w:val="0021094E"/>
    <w:rsid w:val="004B5C58"/>
    <w:rsid w:val="007001DC"/>
    <w:rsid w:val="008A6F9C"/>
    <w:rsid w:val="00CF50C9"/>
    <w:rsid w:val="00D61410"/>
    <w:rsid w:val="00E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4EDE-3781-44E6-92F5-DF721B46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5C58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B5C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zdravstvena-st.skole.hr/upload/ss-zdravstvena-st/images/static3/2181/attachment/Obrazac-4-Zahtjev_za_ponovnu_uporabu_informaci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zdravstvena-st.skole.hr/upload/ss-zdravstvena-st/images/static3/2181/attachment/Obrazac-4-Zahtjev_za_ponovnu_uporabu_informac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Boris</cp:lastModifiedBy>
  <cp:revision>3</cp:revision>
  <dcterms:created xsi:type="dcterms:W3CDTF">2022-01-27T10:14:00Z</dcterms:created>
  <dcterms:modified xsi:type="dcterms:W3CDTF">2022-02-10T09:07:00Z</dcterms:modified>
</cp:coreProperties>
</file>