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0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36"/>
        <w:gridCol w:w="1140"/>
        <w:gridCol w:w="5929"/>
        <w:gridCol w:w="36"/>
        <w:gridCol w:w="51"/>
      </w:tblGrid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26.09.2016.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First </w:t>
            </w:r>
            <w:proofErr w:type="spellStart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 - Hrvatska u ranome srednjem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iz prve nastavne cjeline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ispit-prirodni i cijeli brojevi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Poslovanje prodavaonice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Prodajna komunikacija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(Poslovna etika i moral, poslovni bonton)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Second</w:t>
            </w:r>
            <w:proofErr w:type="spellEnd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Nabavno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 pismena provjera znanja - Hrvatska u razvijenom i kasnom srednjem vijeku, Hrvatska u ranom novom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ispit-N,Z,Q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400BA" w:rsidRPr="009400BA" w:rsidTr="0036725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00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LIRIKA-SINTEZA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0BA" w:rsidRPr="009400BA" w:rsidRDefault="009400BA" w:rsidP="009400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9A0C56" w:rsidRDefault="009A0C56" w:rsidP="009A0C56">
      <w:pPr>
        <w:pStyle w:val="Odlomakpopisa"/>
        <w:ind w:left="360"/>
      </w:pPr>
      <w:r>
        <w:t>VREMENIK PISANIH PROVJERA</w:t>
      </w:r>
      <w:r w:rsidR="00F86B44">
        <w:t xml:space="preserve"> 2016/2017.</w:t>
      </w:r>
    </w:p>
    <w:p w:rsidR="00890612" w:rsidRPr="006172F8" w:rsidRDefault="009A0C56" w:rsidP="009A0C56">
      <w:pPr>
        <w:pStyle w:val="Odlomakpopisa"/>
        <w:ind w:left="360"/>
        <w:rPr>
          <w:b/>
        </w:rPr>
      </w:pPr>
      <w:r w:rsidRPr="006172F8">
        <w:rPr>
          <w:b/>
        </w:rPr>
        <w:t xml:space="preserve">I-1 </w:t>
      </w:r>
      <w:r w:rsidR="009400BA" w:rsidRPr="006172F8">
        <w:rPr>
          <w:b/>
        </w:rPr>
        <w:t xml:space="preserve">razred </w:t>
      </w:r>
      <w:proofErr w:type="spellStart"/>
      <w:r w:rsidR="009400BA" w:rsidRPr="006172F8">
        <w:rPr>
          <w:b/>
        </w:rPr>
        <w:t>Vremenik</w:t>
      </w:r>
      <w:proofErr w:type="spellEnd"/>
      <w:r w:rsidR="009400BA" w:rsidRPr="006172F8">
        <w:rPr>
          <w:b/>
        </w:rPr>
        <w:t xml:space="preserve"> pisanih provjera 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36"/>
        <w:gridCol w:w="1140"/>
        <w:gridCol w:w="5156"/>
        <w:gridCol w:w="36"/>
        <w:gridCol w:w="51"/>
      </w:tblGrid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IV.cjelina</w:t>
            </w:r>
            <w:proofErr w:type="spellEnd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 Žitarice i prerađevine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Kreativnost u poslovanju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- Tehnike kreativnog razmišljanja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ispit-potencije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Third </w:t>
            </w:r>
            <w:proofErr w:type="spellStart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 pismena provjera znanja: Hrvatska u drugoj polovici 19. stoljeća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ispit-algebarski izrazi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 1. POLUGODIŠTA-LIRIKA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Prodajna komunikacija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Poslovanje prodavaonice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- Zakonski propisi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Kršćanska objava i Sveto pismo i Isus Krist - vrhunac objave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Fourth</w:t>
            </w:r>
            <w:proofErr w:type="spellEnd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ispit-koordinatni sustav, linearna funkcija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IV.pismena</w:t>
            </w:r>
            <w:proofErr w:type="spellEnd"/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Monarhistička i komunistička Jugoslavija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KNJIŽEVNI RODOVI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C6954" w:rsidRPr="005C6954" w:rsidTr="005C69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C69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ispit-jednadžbe, sustavi jednadžbi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954" w:rsidRPr="005C6954" w:rsidRDefault="005C6954" w:rsidP="005C69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367259" w:rsidRDefault="00367259" w:rsidP="000559C5"/>
    <w:p w:rsidR="000559C5" w:rsidRPr="006172F8" w:rsidRDefault="000559C5" w:rsidP="000559C5">
      <w:pPr>
        <w:rPr>
          <w:b/>
        </w:rPr>
      </w:pPr>
      <w:r w:rsidRPr="006172F8">
        <w:rPr>
          <w:b/>
        </w:rPr>
        <w:t xml:space="preserve">I-2 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0559C5" w:rsidRDefault="000559C5" w:rsidP="000559C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6"/>
        <w:gridCol w:w="1140"/>
        <w:gridCol w:w="5610"/>
        <w:gridCol w:w="36"/>
        <w:gridCol w:w="51"/>
      </w:tblGrid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znanja-Hrvatska u ranome srednjem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First </w:t>
            </w:r>
            <w:proofErr w:type="spellStart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ispit-prirodni i cijeli brojevi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školska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Poslovanje prodavaonice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Second</w:t>
            </w:r>
            <w:proofErr w:type="spellEnd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Ekologija i održivi razvoj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Pismena provjera znanja ( </w:t>
            </w:r>
            <w:proofErr w:type="spellStart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III.cjelina</w:t>
            </w:r>
            <w:proofErr w:type="spellEnd"/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 Ekosustavi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 pismena provjera znanja- Hrvatska u razvijenom i kasnom srednjem vijeku, Hrvatska u ranom novom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Nabavno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6F136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13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 Racionalni brojevi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6F1365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0559C5" w:rsidRDefault="000559C5" w:rsidP="000559C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36"/>
        <w:gridCol w:w="1140"/>
        <w:gridCol w:w="5438"/>
        <w:gridCol w:w="36"/>
        <w:gridCol w:w="51"/>
      </w:tblGrid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ispit-potencije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Kreativnost u poslovanju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- Tehnike kreativnog razmišljanja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Third </w:t>
            </w: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III.pismena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Hrvatska u drugoj polovici 19. stoljeća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ispit-algebarski izrazi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Ekologija i održivi razvoj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Kršćanska objava i Sveto pismo i Isus Krist - vrhunac objave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Poslovanje prodavaonice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- Zakonski propisi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Fourth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ispit-koordinatni sustav, linearna funkcija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IV.pismena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Monarhistička i komunistička Jugoslavija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AA329B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 pismena provjera znanja - meso, riba, jaja, masnoće, mlijeko, alkoholna i </w:t>
            </w:r>
            <w:proofErr w:type="spellStart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bezalkoh</w:t>
            </w:r>
            <w:proofErr w:type="spellEnd"/>
            <w:r w:rsidRPr="00AA32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. pića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AA329B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0559C5" w:rsidRDefault="000559C5" w:rsidP="000559C5"/>
    <w:p w:rsidR="000559C5" w:rsidRPr="006172F8" w:rsidRDefault="000559C5" w:rsidP="000559C5">
      <w:pPr>
        <w:rPr>
          <w:b/>
        </w:rPr>
      </w:pPr>
      <w:r w:rsidRPr="006172F8">
        <w:rPr>
          <w:b/>
        </w:rPr>
        <w:t xml:space="preserve">II-1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0559C5" w:rsidRDefault="000559C5" w:rsidP="000559C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36"/>
        <w:gridCol w:w="1140"/>
        <w:gridCol w:w="5113"/>
        <w:gridCol w:w="36"/>
        <w:gridCol w:w="51"/>
      </w:tblGrid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First </w:t>
            </w: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</w:t>
            </w:r>
            <w:proofErr w:type="spellEnd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kartografija,prirodna</w:t>
            </w:r>
            <w:proofErr w:type="spellEnd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 Zemlje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marketinga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(osnovne funkcije marketinga)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iz cjeline 1. prodaja i cjeline 2.ugovor o prodaji.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Second</w:t>
            </w:r>
            <w:proofErr w:type="spellEnd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oblici naseljenosti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0879A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Prezentacijske vještine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87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0879A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0559C5" w:rsidRDefault="000559C5" w:rsidP="000559C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36"/>
        <w:gridCol w:w="1140"/>
        <w:gridCol w:w="5474"/>
        <w:gridCol w:w="36"/>
        <w:gridCol w:w="51"/>
      </w:tblGrid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Republika Hrvatska- </w:t>
            </w:r>
            <w:proofErr w:type="spellStart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položaj,granice</w:t>
            </w:r>
            <w:proofErr w:type="spellEnd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prirodna osnova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Third </w:t>
            </w:r>
            <w:proofErr w:type="spellStart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 GLAGOLI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 KNJIŽEVNOSTI 1. POLUGODIŠTE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marketinga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Fourth</w:t>
            </w:r>
            <w:proofErr w:type="spellEnd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prvo polugodište, glagoli, hrvatski narodni preporod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Prezentacijske vještine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gospodarstvo Hrvatske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Cjelina 3 Kalkulacija prodajne cijene Cjelina 4 Distribucija</w:t>
            </w: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Cjelina 5 Prodaja u prodavaonici Cjelina 6 Blagajničko poslovanje Cjelina 7 Platni promet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5474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474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 Crkve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547432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0559C5" w:rsidRDefault="000559C5" w:rsidP="000559C5"/>
    <w:p w:rsidR="000559C5" w:rsidRPr="006172F8" w:rsidRDefault="000559C5" w:rsidP="000559C5">
      <w:pPr>
        <w:rPr>
          <w:b/>
        </w:rPr>
      </w:pPr>
      <w:r w:rsidRPr="006172F8">
        <w:rPr>
          <w:b/>
        </w:rPr>
        <w:t xml:space="preserve">II-2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0559C5" w:rsidRDefault="000559C5" w:rsidP="000559C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6"/>
        <w:gridCol w:w="1140"/>
        <w:gridCol w:w="5495"/>
        <w:gridCol w:w="36"/>
        <w:gridCol w:w="51"/>
      </w:tblGrid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(sustavi jednadžbi).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I.školska</w:t>
            </w:r>
            <w:proofErr w:type="spellEnd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Osnovni pojmovi informacijske tehnologije - pismena provjera znanja u sustavu </w:t>
            </w: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iz jezika ( imenice, glagolska vremena)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First </w:t>
            </w: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pismena provjera znanja (skup C) (teorija 8.11.2014.)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Windows 7-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Kartografija,prirodna</w:t>
            </w:r>
            <w:proofErr w:type="spellEnd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 Zemlje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iz književnosti (barok, klasicizam i prosvjetiteljstvo)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marketinga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(osnovne funkcije marketinga)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iz cjelina 1. prodaja i cjeline 2. ugovor o prodaji.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oblici naseljenosti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Second</w:t>
            </w:r>
            <w:proofErr w:type="spellEnd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1B152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Prezentacijske vještine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B15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1B1521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0559C5" w:rsidRDefault="000559C5" w:rsidP="000559C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36"/>
        <w:gridCol w:w="1140"/>
        <w:gridCol w:w="5910"/>
        <w:gridCol w:w="36"/>
        <w:gridCol w:w="51"/>
      </w:tblGrid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19.01.2017.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Internet-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27.01.2017.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3.pismena provjera znanja (kvadratna jednadžba). Teorija (24.1.2017.)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Republika Hrvatska-</w:t>
            </w:r>
            <w:proofErr w:type="spellStart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položaj,granice,prirodna</w:t>
            </w:r>
            <w:proofErr w:type="spellEnd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MS WORD-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Third </w:t>
            </w:r>
            <w:proofErr w:type="spellStart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marketinga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pismena provjera znanja ( omjeri i razmjeri, proporcionalnost i obrnuta proporcionalnost, postotni račun) zadaci . Teorija 4.4.2017..(odgođen pismeni)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pismena provjera znanja ( omjeri i razmjeri, proporcionalnost i obrnuta proporcionalnost, postotni račun) zadaci.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MS EXCEL-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Cjelina 3 Kalkulacija prodajne cijene Cjelina 4 Distribucija</w:t>
            </w: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Cjelina 5 Prodaja u prodavaonici Cjelina 6 Blagajničko poslovanje Cjelina 7 Platni promet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Prezentacijske vještine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pismena provjera znanja (jednostavni kam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atni račun); teorija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 Crkve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gospodarstvo RH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 pisana provjera znanja- čipke, popluni </w:t>
            </w:r>
            <w:proofErr w:type="spellStart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tepisoni</w:t>
            </w:r>
            <w:proofErr w:type="spellEnd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koža, obuća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Fourth</w:t>
            </w:r>
            <w:proofErr w:type="spellEnd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0559C5" w:rsidRPr="00807884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078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MS POWERPOINT-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C5" w:rsidRPr="00807884" w:rsidRDefault="000559C5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0559C5" w:rsidRDefault="000559C5" w:rsidP="000559C5"/>
    <w:p w:rsidR="00BA7F0E" w:rsidRPr="006172F8" w:rsidRDefault="00BA7F0E" w:rsidP="00BA7F0E">
      <w:pPr>
        <w:rPr>
          <w:b/>
        </w:rPr>
      </w:pPr>
      <w:r w:rsidRPr="006172F8">
        <w:rPr>
          <w:b/>
        </w:rPr>
        <w:t xml:space="preserve">II-3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BA7F0E" w:rsidRDefault="00BA7F0E" w:rsidP="00BA7F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36"/>
        <w:gridCol w:w="1140"/>
        <w:gridCol w:w="6126"/>
        <w:gridCol w:w="36"/>
        <w:gridCol w:w="51"/>
      </w:tblGrid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Pismena provjera znanja iza </w:t>
            </w: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nast</w:t>
            </w:r>
            <w:proofErr w:type="spellEnd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. cjeline-Proizvodi </w:t>
            </w: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kezmetičko</w:t>
            </w:r>
            <w:proofErr w:type="spellEnd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-parfumerijske industrije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(sustavi).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Osnovni pojmovi informacijske tehnologije - pismena provjera znanja u sustavu </w:t>
            </w: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pismena provjera znanja (skup C) (teorija 8.11.2014.)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Kartografija.prirodna</w:t>
            </w:r>
            <w:proofErr w:type="spellEnd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 Zemlje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marketinga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(osnovne funkcije marketinga)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Windows 7-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iz cjelina 1. prodaja i cjeline 2. ugovor o prodaji.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 (</w:t>
            </w: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književnost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oblici naseljenosti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A162F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marketinga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162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iz Prezentacijskih vještina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A162F7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BA7F0E" w:rsidRDefault="00BA7F0E" w:rsidP="00BA7F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36"/>
        <w:gridCol w:w="1140"/>
        <w:gridCol w:w="5785"/>
        <w:gridCol w:w="36"/>
        <w:gridCol w:w="51"/>
      </w:tblGrid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18.01.2017.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Internet-pisana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27.01.2017.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pismena provjera znanja (kvadratna jednadžba). ( teorija 24.1.2017.)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Gramatička vježba za ocjenu ( 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Irregular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verbs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Republika Hrvatska-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položaj,granice,prirodna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MS WORD-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1. POLUGODIŠTA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2 (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test: 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Units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1-4 )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 GLAGOLI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 PRVOG POLUGODIŠTA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marketinga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4. pismena provjera znanja ( omjeri i razmjeri, proporcionalnost i obrnuta proporcionalnost, postotni račun) zadaci . Teorija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4. pismena provjera znanja ( omjeri i razmjeri, proporcionalnost i obrnuta proporcionalnost, postotni račun) zadaci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MS EXCEL-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Prodajno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Cjelina 3 Kalkulacija prodajne cijene Cjelina 4 Distribucija</w:t>
            </w: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Cjelina 5 Prodaja u prodavaonici Cjelina 6 Blagajničko poslovanje Cjelina 7 Platni promet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Prezentacijske vještine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 Crkve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pismena provjera znanja (jednostavni kamatni račun); teorija 19.05.2017.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NARODNI PREPOROD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gospodarstvo RH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Pismena provjera znanja - čipke, 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tepisoni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puploni</w:t>
            </w:r>
            <w:proofErr w:type="spellEnd"/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koža i kožarski proizvodi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A7F0E" w:rsidRPr="00BF670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informatike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F67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MS POWERPOINT-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F0E" w:rsidRPr="00BF6702" w:rsidRDefault="00BA7F0E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BA7F0E" w:rsidRDefault="00BA7F0E" w:rsidP="00BA7F0E"/>
    <w:p w:rsidR="00133169" w:rsidRPr="006172F8" w:rsidRDefault="00133169" w:rsidP="00133169">
      <w:pPr>
        <w:rPr>
          <w:b/>
        </w:rPr>
      </w:pPr>
      <w:r w:rsidRPr="006172F8">
        <w:rPr>
          <w:b/>
        </w:rPr>
        <w:t xml:space="preserve">III-1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133169" w:rsidRDefault="00133169" w:rsidP="0013316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6"/>
        <w:gridCol w:w="1140"/>
        <w:gridCol w:w="5653"/>
        <w:gridCol w:w="36"/>
        <w:gridCol w:w="51"/>
      </w:tblGrid>
      <w:tr w:rsidR="00133169" w:rsidRPr="006F55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First </w:t>
            </w:r>
            <w:proofErr w:type="spellStart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6F55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6F55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Odnosi s kupcima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iz cjeline1.Komunikacija u odnosima s kupcima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6F55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Ponašanje potrošača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- ponašanje potrošača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6F55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6F553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Second</w:t>
            </w:r>
            <w:proofErr w:type="spellEnd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6F55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6F5532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133169" w:rsidRDefault="00133169" w:rsidP="0013316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6"/>
        <w:gridCol w:w="1140"/>
        <w:gridCol w:w="5408"/>
        <w:gridCol w:w="36"/>
        <w:gridCol w:w="51"/>
      </w:tblGrid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Third </w:t>
            </w: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KRLEŽA-PISMENI ISPIT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Odnosi s kupcima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II.Odnos</w:t>
            </w:r>
            <w:proofErr w:type="spellEnd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prema kupcu III. Prodavač- izgled, nastup, očekivanja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pisana provjera </w:t>
            </w: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zanja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</w:t>
            </w:r>
            <w:proofErr w:type="spellEnd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1. POLUGODIŠTA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Fourth</w:t>
            </w:r>
            <w:proofErr w:type="spellEnd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 1. i 2. pisane provjere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33169" w:rsidRPr="00D274A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27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169" w:rsidRPr="00D274A1" w:rsidRDefault="0013316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133169" w:rsidRDefault="00133169" w:rsidP="00133169"/>
    <w:p w:rsidR="00E46649" w:rsidRPr="006172F8" w:rsidRDefault="00E46649" w:rsidP="00E46649">
      <w:pPr>
        <w:rPr>
          <w:b/>
        </w:rPr>
      </w:pPr>
      <w:r w:rsidRPr="006172F8">
        <w:rPr>
          <w:b/>
        </w:rPr>
        <w:t xml:space="preserve">III-2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E46649" w:rsidRDefault="00E46649" w:rsidP="00E46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6"/>
        <w:gridCol w:w="1140"/>
        <w:gridCol w:w="5765"/>
        <w:gridCol w:w="36"/>
        <w:gridCol w:w="51"/>
      </w:tblGrid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28.09.2016.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Modernizam u europskoj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Präteritum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der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schwachen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starken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Verben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und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Präteritum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der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Modalverben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 (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Modernizam u hrvatskoj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Odnosi s kupcima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cjelina 1. Komunikacija u odnosima s kupcima.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Ponašanje potrošača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7B75F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 (</w:t>
            </w:r>
            <w:proofErr w:type="spellStart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7B75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7B75F5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E46649" w:rsidRDefault="00E46649" w:rsidP="00E46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36"/>
        <w:gridCol w:w="1140"/>
        <w:gridCol w:w="5405"/>
        <w:gridCol w:w="36"/>
        <w:gridCol w:w="51"/>
      </w:tblGrid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Njemački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27.01.2017.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 ( </w:t>
            </w: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Units</w:t>
            </w:r>
            <w:proofErr w:type="spellEnd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1-4)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Hrvatska književnost od 1929. do 1952.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</w:t>
            </w:r>
            <w:proofErr w:type="spellEnd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- </w:t>
            </w: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und</w:t>
            </w:r>
            <w:proofErr w:type="spellEnd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Odnosi s kupcima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II.Odnos</w:t>
            </w:r>
            <w:proofErr w:type="spellEnd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prema kupcu III. Prodavač- izgled, nastup, očekivanja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6649" w:rsidRPr="00F4640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F464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49" w:rsidRPr="00F46400" w:rsidRDefault="00E4664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E46649" w:rsidRDefault="00E46649" w:rsidP="00E46649"/>
    <w:p w:rsidR="00E402A1" w:rsidRPr="006172F8" w:rsidRDefault="00E402A1" w:rsidP="00E402A1">
      <w:pPr>
        <w:rPr>
          <w:b/>
        </w:rPr>
      </w:pPr>
      <w:r w:rsidRPr="006172F8">
        <w:rPr>
          <w:b/>
        </w:rPr>
        <w:t xml:space="preserve">III-3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E402A1" w:rsidRDefault="00E402A1" w:rsidP="00E402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36"/>
        <w:gridCol w:w="1140"/>
        <w:gridCol w:w="5490"/>
        <w:gridCol w:w="36"/>
        <w:gridCol w:w="51"/>
      </w:tblGrid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ispit-aritmetički niz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1,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may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might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will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Ecology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Pismeni-modernizam i hrvatska moderna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Ponašanje potrošača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- čimbenici ponašanja potrošača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Odnosi s kupcima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iz cjeline 1.Komunikacija u odnosima s kupcima.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CC6EB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Modules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3 </w:t>
            </w:r>
            <w:proofErr w:type="spellStart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CC6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4)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CC6EB1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E402A1" w:rsidRDefault="00E402A1" w:rsidP="00E402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36"/>
        <w:gridCol w:w="1140"/>
        <w:gridCol w:w="5548"/>
        <w:gridCol w:w="36"/>
        <w:gridCol w:w="51"/>
      </w:tblGrid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ispit-geometrijski niz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Units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4 &amp; 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KRLEŽA-PISMENI ISPIT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Odnosi s kupcima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II.Odnos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prema kupcu III. Prodavač- izgled, nastup, očekivanja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 1. i 2. pisane provjere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ispit-složeni kamatni račun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 Past 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Simple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Present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Perfect, 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money</w:t>
            </w:r>
            <w:proofErr w:type="spellEnd"/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E402A1" w:rsidRPr="00AC71D5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C71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iz hrvatskog jezika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2A1" w:rsidRPr="00AC71D5" w:rsidRDefault="00E402A1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0559C5" w:rsidRDefault="000559C5" w:rsidP="000559C5"/>
    <w:p w:rsidR="00CD1948" w:rsidRPr="006172F8" w:rsidRDefault="00CD1948" w:rsidP="00CD1948">
      <w:pPr>
        <w:rPr>
          <w:b/>
        </w:rPr>
      </w:pPr>
      <w:r w:rsidRPr="006172F8">
        <w:rPr>
          <w:b/>
        </w:rPr>
        <w:t xml:space="preserve">I-k-1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CD1948" w:rsidRPr="006172F8" w:rsidRDefault="00CD1948" w:rsidP="00CD1948">
      <w:pPr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6"/>
        <w:gridCol w:w="1140"/>
        <w:gridCol w:w="5941"/>
        <w:gridCol w:w="36"/>
        <w:gridCol w:w="51"/>
      </w:tblGrid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28.09.2016.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GRAĐA RAČUNALA - pismena provjera znanja u sustavu </w:t>
            </w:r>
            <w:proofErr w:type="spellStart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Kartografija,Zemlja</w:t>
            </w:r>
            <w:proofErr w:type="spellEnd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u Sunčevom sustavu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 - Prapovijest, Države i narodi starog istoka, Grčka i Rim u starom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ispit-N,Z,Q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književnosti: lirika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 Module 1, Module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Osnovna objašnjenja o gospodarstvu, tržištu i trgovini; Vrste prodavaonica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BINARNI BROJEVNI SUSTAV - pretvaranje, zbrajanje, oduzimanje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školska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jezika: komunikacija, fonemski sustav, glasovne promjene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Prirodna osnova geoprostora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 pismena provjera znanja-Europa, Sredozemlje i Bliski istok u ranome srednjem vijeku, Hrvatska u ranome srednjem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ispit-potencije, algebarski izrazi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C170A9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Modules</w:t>
            </w:r>
            <w:proofErr w:type="spellEnd"/>
            <w:r w:rsidRPr="00C170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3 &amp; 4)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C170A9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CD1948" w:rsidRDefault="00CD1948" w:rsidP="00CD1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36"/>
        <w:gridCol w:w="1140"/>
        <w:gridCol w:w="6146"/>
        <w:gridCol w:w="36"/>
        <w:gridCol w:w="51"/>
      </w:tblGrid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popis imovina i obveza,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knjigovodstvne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isprave, vrste konta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Programska podrška - provjera teoretskih znanja u sustavu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ispit-algebarski razlomci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Windows 7 - provjera praktičnih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naseljenost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III.pismena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Europa u razvijenom i kasnom srednjem vijeku; Hrvatska u razvijenom i kasnom srednjem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ispit-korijeni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BOOLEOVA ALGEBRA - pismeni ispit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5 :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shopping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;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Present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Perfect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Past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Simple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/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6: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electronic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devices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;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will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going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Future/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7: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body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language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; must,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mustn't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needn't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 negativnih ocjena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Kršćanska objava i Sveto pismo i Isus Krist-vrhunac objave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Izrada radne mape (prazne bilježnice ili A4 papiri, deklaracije namirnica, škare, ljepilo)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IV. pismena provjera znanja: Europa i svijet u ranom novom vijeku; Hrvatska u ranom novom vijeku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4.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znanja: Poslovanje prodavaonice i proces prodaje u prodavaonici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WORD - pisanje i uređivanje teksta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Radne mape - ocjenjivanje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Pismeni ispit-linearne jednadžbe i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nejednadžbe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Ljudske djelatnosti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pismena provjera; vrsta konta, poslovne knjige, </w:t>
            </w: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pdv-e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Novac,poduzeće,marketing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28723D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87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INTERNET - pismeni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28723D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6172F8" w:rsidRDefault="006172F8" w:rsidP="00CD1948">
      <w:pPr>
        <w:rPr>
          <w:b/>
        </w:rPr>
      </w:pPr>
    </w:p>
    <w:p w:rsidR="00CD1948" w:rsidRPr="006172F8" w:rsidRDefault="00CD1948" w:rsidP="00CD1948">
      <w:pPr>
        <w:rPr>
          <w:b/>
        </w:rPr>
      </w:pPr>
      <w:r w:rsidRPr="006172F8">
        <w:rPr>
          <w:b/>
        </w:rPr>
        <w:t xml:space="preserve">I-k-2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CD1948" w:rsidRDefault="00CD1948" w:rsidP="00CD1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6"/>
        <w:gridCol w:w="1140"/>
        <w:gridCol w:w="5941"/>
        <w:gridCol w:w="36"/>
        <w:gridCol w:w="51"/>
      </w:tblGrid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GRAĐA RAČUNALA - pismena provjera znanja u sustavu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Izbor iz poezije - lektira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provjera: Računske operacije u skupu racionalnih brojeva.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Kartografija,Zemlja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u sunčevom sustavu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 - Prapovijest, Države i narodi starog istoka, Grčka i Rim u starom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iz književnosti - lirika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Deutsch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Präsens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Zahlen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W-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Fragen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Wörter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und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Wendungen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provjera: dugotrajna i kratkotrajna imovina, kapital i obveze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BINARNI BROJEVNI SUSTAV - pretvaranje, zbrajanje, oduzimanje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I.školska</w:t>
            </w:r>
            <w:proofErr w:type="spellEnd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 - jezik, komunikacija, glasovi i glasovne promjene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Osnovna objašnjenja o gospodarstvu, tržištu i trgovini; Vrste prodavaonica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BROJEVNI SUSTAVI - pretvaranja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Prirodna osnova geoprostora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 pismena provjera znanja-Europa, Sredozemlje i Bliski istok u ranome srednjem vijeku, Hrvatska u ranome srednjem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265C2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265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Računske operacije u Q. Potencije. Kvadrat binoma.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265C2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CD1948" w:rsidRDefault="00CD1948" w:rsidP="00CD1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6"/>
        <w:gridCol w:w="1140"/>
        <w:gridCol w:w="5986"/>
        <w:gridCol w:w="36"/>
        <w:gridCol w:w="51"/>
      </w:tblGrid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Windows 7 - praktična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Programska podrška - provjera teoretskih znanja u sustavu </w:t>
            </w:r>
            <w:proofErr w:type="spellStart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pismena provjera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Računske operacije u Q. Potencije. Algebarski izrazi. Algebarski razlomci.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naselja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III.pismena</w:t>
            </w:r>
            <w:proofErr w:type="spellEnd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Europa u razvijenom i kasnom srednjem vijeku; Hrvatska u razvijenom i kasnom srednjem vijeku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BOOLEOVA ALGEBRA - pismeni ispit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Graf linearne funkcije. Linearna jednadžba. Linearna </w:t>
            </w:r>
            <w:proofErr w:type="spellStart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nejednadžba</w:t>
            </w:r>
            <w:proofErr w:type="spellEnd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znanja. Poslovanje prodavaonice i Proces prodaje u prodavaonici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Izrada radne mape (bilježnica, A4, deklaracije, škare, ljepilo)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književnosti: drama, diskurzivni književni oblici, temeljna civilizacijska djela, antička književnost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WORD - pisanje i uređivanje teksta - praktično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Biblija, pisana riječ Božja i Isus Krist, vrhunac objave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Radne mape - ocjenjivanje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IV. pismena provjera znanja: Europa i svijet u ranom novom vijeku; Hrvatska u ranom novom vijeku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Temeljni sadržaji prve godine.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gospodarske djelatnosti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Novac,kapital,poduzetništvo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INTERNET - pismeni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D1948" w:rsidRPr="00F56201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562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treća pisana provjera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948" w:rsidRPr="00F56201" w:rsidRDefault="00CD1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6172F8" w:rsidRDefault="006172F8" w:rsidP="006D6E99">
      <w:pPr>
        <w:rPr>
          <w:b/>
        </w:rPr>
      </w:pPr>
    </w:p>
    <w:p w:rsidR="006D6E99" w:rsidRPr="006172F8" w:rsidRDefault="006D6E99" w:rsidP="006D6E99">
      <w:pPr>
        <w:rPr>
          <w:b/>
        </w:rPr>
      </w:pPr>
      <w:r w:rsidRPr="006172F8">
        <w:rPr>
          <w:b/>
        </w:rPr>
        <w:t xml:space="preserve">I-k3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6D6E99" w:rsidRDefault="006D6E99" w:rsidP="006D6E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"/>
        <w:gridCol w:w="36"/>
        <w:gridCol w:w="570"/>
        <w:gridCol w:w="570"/>
        <w:gridCol w:w="1645"/>
        <w:gridCol w:w="4462"/>
        <w:gridCol w:w="30"/>
        <w:gridCol w:w="30"/>
        <w:gridCol w:w="30"/>
        <w:gridCol w:w="51"/>
      </w:tblGrid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26.09.2016.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18.10.2016.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19.10.2016.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GRAĐA RAČUNALA - pismena provjera znanja u sustavu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24.10.2016.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provjera: Računske operacije u skupu racionalnih brojeva.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25.10.2016.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 - Prapovijest, Države i narodi starog istoka, Grčka i Rim u starom vijeku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26.10.2016.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28.10.2016.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Kartografija,Zemlja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u sunčevom sustavu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09.11.2016.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(Module 1, Module 2)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znanja: dugotrajna i kratkotrajna imovina, kapital i obveze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16.11.2016.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BINARNI BROJEVNI SUSTAV - pretvaranje, zbrajanje, oduzimanje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1 (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: Starter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2)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22.11.2016.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Osnovna objašnjenja o gospodarstvu, tržištu i trgovini, Vrste prodavaonica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29.11.2016.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BROJEVNI SUSTAVI - pretvaranja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 pismena provjera znanja-Europa, Sredozemlje i Bliski istok u ranome srednjem vijeku, Hrvatska u ranome srednjem vijeku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Prirodna osnova geoprostora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Računske operacije u Q. Potencije. Kvadrat binoma.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2 (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 :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1;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2)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Modules</w:t>
            </w:r>
            <w:proofErr w:type="spellEnd"/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3 &amp; 4)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516F5F" w:rsidTr="00B90B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22.12.2016.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6F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LIRIKA SINTEZA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516F5F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01.02.2017.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Windows 7 - praktična vježba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08.02.2017.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Programska podrška - provjera teoretskih znanja u sustavu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10.02.2017.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pismena provjera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Računske operacije u Q. Potencije. Algebarski izrazi. Algebarski razlomci.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24.02.2017.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naseljenost na Zemlji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III.pismena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Europa u razvijenom i kasnom srednjem vijeku; Hrvatska u razvijenom i kasnom srednjem vijeku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 pismena provjera znanja: Temeljni ekonomski pojmovi; Temeljna gospodarska pitanja; Tipovi gospodarstva; Mjesto i uloga države u gospodarstvu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08.03.2017.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BOOLEOVA ALGEBRA - pismeni ispit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3 (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test: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Units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3,4)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27.03.2017.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ISPRAVAK LIRIKA-1. POLUGODIŠTE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03.04.2017.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Graf linearne funkcije. Linearna jednadžba. Linearna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nejednadžba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05.04.2017.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5 :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shopping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;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Present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Perfect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Past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Simple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/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6: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electronic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devices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;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will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going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Future/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7: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body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language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; must,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mustn't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needn't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Izrada radne mape (bilježnica ili A4, deklaracije; škare, ljepilo)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IV.pismena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Europa i svijet u ranom novom vijeku; Hrvatska u ranom novom vijeku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Biblija, pisana riječ Božja i Isus Krist, vrhunac objave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Pismena provjera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znanja:Poslovanje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prodavaonice i Proces prodaje u prodavaonici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4.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Politika i gospodarstvo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III.pismena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Novac; Kapital; Poduzetništvo; Menadžment; Marketing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WORD - pisanje i uređivanje teksta - praktično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Matematika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Temeljni sadržaji prve godine.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Gospodarske djelatnosti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IZ KNJIŽEVNIH RODOVA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31.05.2017.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INTERNET - pismeni ispit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02.06.2017.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6D6E99" w:rsidRPr="00EB4E2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4 (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Present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tenses</w:t>
            </w:r>
            <w:proofErr w:type="spellEnd"/>
            <w:r w:rsidRPr="00EB4E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99" w:rsidRPr="00EB4E27" w:rsidRDefault="006D6E99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6172F8" w:rsidRDefault="006172F8" w:rsidP="00A8490B">
      <w:pPr>
        <w:rPr>
          <w:b/>
        </w:rPr>
      </w:pPr>
    </w:p>
    <w:p w:rsidR="00A8490B" w:rsidRPr="006172F8" w:rsidRDefault="00A8490B" w:rsidP="00A8490B">
      <w:pPr>
        <w:rPr>
          <w:b/>
        </w:rPr>
      </w:pPr>
      <w:r w:rsidRPr="006172F8">
        <w:rPr>
          <w:b/>
        </w:rPr>
        <w:t xml:space="preserve">II-k-1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A8490B" w:rsidRDefault="00A8490B" w:rsidP="00A8490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36"/>
        <w:gridCol w:w="1140"/>
        <w:gridCol w:w="5958"/>
        <w:gridCol w:w="36"/>
        <w:gridCol w:w="51"/>
      </w:tblGrid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Računalna provjera znanja "Internet"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</w:t>
            </w:r>
            <w:proofErr w:type="spellEnd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: Kozmetičko - parfumerijska roba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Tržišta europskih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zemallja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 - Europa i svijet od sredine 18. do sredine 19. st., Hrvatska od sredine 18. do sredine 19. st.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znanja, cjelina: Pisana poslovna komunikacija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znanja: renesansa u europskoj i hrvatskoj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Pisana provjera znanja: imenice i zamjenice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- Marketing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školska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provjera: zadatak kontiranje uplate, isplate gotovine, akreditiv, zajam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 pismena provjera znanja-Hrvatski narodni preporod, Europa i svijet u drugoj pol. 19. st.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znanja: europski i hrvatski književni barok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Tržišta vaneuropskih zemalja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Die</w:t>
            </w:r>
            <w:proofErr w:type="spellEnd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Provjera znanja - Programiranje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JustBasic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D84C6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84C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Kvadratna jednadžba, kvadratna funkcija, eksponencijalna funkcija., eksponencijalna jednadžba.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D84C60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A8490B" w:rsidRDefault="00A8490B" w:rsidP="00A8490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455"/>
        <w:gridCol w:w="1140"/>
        <w:gridCol w:w="5312"/>
        <w:gridCol w:w="36"/>
        <w:gridCol w:w="51"/>
      </w:tblGrid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pismena provjera znanja - skladište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Njemački jezik II (izborni)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Republika Hrvatska- </w:t>
            </w: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granice,prirodna</w:t>
            </w:r>
            <w:proofErr w:type="spellEnd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III.pismena</w:t>
            </w:r>
            <w:proofErr w:type="spellEnd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Hrvatska u drugoj polovici 19. stoljeća; Hrvatska i svijet od početka 20.stoljeća do svršetka Prvoga svjetskog rata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Praktična provjera znanja MS Excel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Planimetrija.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</w:t>
            </w:r>
            <w:proofErr w:type="spellEnd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 iz Poslovnih komunikacija, Cjeline: Odnosi s javnošću i Neverbalno komuniciranje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Stereometrija.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Praktična provjera znanja - MS Access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IV. pismena provjera znanja: Drugi svjetski rat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4. </w:t>
            </w: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školska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Druga pismena provjera znanja ( </w:t>
            </w: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VI.cjelina</w:t>
            </w:r>
            <w:proofErr w:type="spellEnd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 GUMA I PROIZVODI OD GUME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Temeljni sadržaji druge godine.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kratkotrajna materijalna sredstva, troškovi poslovanje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 Crkve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gospodarstvo Hrvatske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A8490B" w:rsidRPr="00CE366A" w:rsidTr="00B90B6B">
        <w:trPr>
          <w:tblCellSpacing w:w="15" w:type="dxa"/>
        </w:trPr>
        <w:tc>
          <w:tcPr>
            <w:tcW w:w="11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E36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Wortschatz-Grammatiktest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90B" w:rsidRPr="00CE366A" w:rsidRDefault="00A8490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A8490B" w:rsidRDefault="00A8490B" w:rsidP="00A8490B"/>
    <w:p w:rsidR="00932948" w:rsidRPr="006172F8" w:rsidRDefault="006172F8" w:rsidP="00932948">
      <w:pPr>
        <w:rPr>
          <w:b/>
        </w:rPr>
      </w:pPr>
      <w:r w:rsidRPr="006172F8">
        <w:rPr>
          <w:b/>
        </w:rPr>
        <w:t>2</w:t>
      </w:r>
      <w:r w:rsidR="00932948" w:rsidRPr="006172F8">
        <w:rPr>
          <w:b/>
        </w:rPr>
        <w:t xml:space="preserve">-k2 </w:t>
      </w:r>
      <w:proofErr w:type="spellStart"/>
      <w:r w:rsidR="00932948" w:rsidRPr="006172F8">
        <w:rPr>
          <w:b/>
        </w:rPr>
        <w:t>Vremenik</w:t>
      </w:r>
      <w:proofErr w:type="spellEnd"/>
      <w:r w:rsidR="00932948" w:rsidRPr="006172F8">
        <w:rPr>
          <w:b/>
        </w:rPr>
        <w:t xml:space="preserve"> pisanih provjera</w:t>
      </w:r>
    </w:p>
    <w:p w:rsidR="00932948" w:rsidRDefault="00932948" w:rsidP="00932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6"/>
        <w:gridCol w:w="1140"/>
        <w:gridCol w:w="6128"/>
        <w:gridCol w:w="36"/>
        <w:gridCol w:w="51"/>
      </w:tblGrid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Računalna provjera znanja "Internet"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1.pismena provjera znanja: Kozmetičko - parfumerijska roba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(skup C). Teorija 24.10.2016.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1-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compound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adjectives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clothes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Present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tense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contrast,Verb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patterns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Tržišta europskih zemalja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znanja- Europa i svijet od sredine 18. do sredine 19. stoljeća, Hrvatska od sredine 18. do sredine 19. stoljeća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 iz Poslovnih komunikacija, cjelina: Pisana poslovna komunikacija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- Marketing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pismena provjera znanja (kvadratna jednadžba,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diskriminanta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); (teorija i zadaci)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II. pismena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prvojera</w:t>
            </w:r>
            <w:proofErr w:type="spellEnd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znanja-Hrvatski narodni preporod, Europa i svijet u drugoj pol. 19. st.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Provjera znanja </w:t>
            </w:r>
            <w:proofErr w:type="spellStart"/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JustBasic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E0A20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E0A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Tržišta vaneuropskih zemalja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E0A20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932948" w:rsidRDefault="00932948" w:rsidP="00932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90"/>
        <w:gridCol w:w="1140"/>
        <w:gridCol w:w="5994"/>
        <w:gridCol w:w="36"/>
        <w:gridCol w:w="51"/>
      </w:tblGrid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30.01.2017.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pismena provjera znanja (kvadratna funkcija) ; (teorija i zadaci).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pismena provjera znanja -skladište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Republika Hrvatska-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granice,prirodna</w:t>
            </w:r>
            <w:proofErr w:type="spellEnd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Third 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 pismena provjera znanja: Hrvatska u drugoj polovici 19. stoljeća; Hrvatska i svijet od početka 20. stoljeća do svršetka Prvoga svjetskog rata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pismena provjera znanja (eksponencijalna i logaritamska funkcija) zadaci i teorija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 iz Poslovnih komunikacija, Cjeline: Odnosi s javnošću i Neverbalno komuniciranje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Ponavljanje 4. pismene provjere znanja (eksponencijalna i logaritamska funkcija i jednadžbe).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 Crkve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4. 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Praktična provjera znanja - MS Access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Druga pismena provjera znanja iz 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VI.cjeline</w:t>
            </w:r>
            <w:proofErr w:type="spellEnd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 Guma i gumeni proizvodi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gospodarstvo Hrvatske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Fourth</w:t>
            </w:r>
            <w:proofErr w:type="spellEnd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IV. pismena provjera znanja: Drugi svjetski rat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pismena provjera znanja (teorija i zadaci ) (trigonometrija na pravokutnom trokutu i primjena trigonometrije).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FB19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B1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provjera; kratkotrajna materijalna sredstva, troškovi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FB19AF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CD1948" w:rsidRDefault="00CD1948" w:rsidP="000559C5"/>
    <w:p w:rsidR="00932948" w:rsidRPr="006172F8" w:rsidRDefault="00932948" w:rsidP="00932948">
      <w:pPr>
        <w:rPr>
          <w:b/>
        </w:rPr>
      </w:pPr>
      <w:r w:rsidRPr="006172F8">
        <w:rPr>
          <w:b/>
        </w:rPr>
        <w:t xml:space="preserve">II-k-3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932948" w:rsidRDefault="00932948" w:rsidP="00932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36"/>
        <w:gridCol w:w="1140"/>
        <w:gridCol w:w="5942"/>
        <w:gridCol w:w="36"/>
        <w:gridCol w:w="51"/>
      </w:tblGrid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27.09.2016.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 Internet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Renesansa u europskoj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znanja. Skup kompleksnih brojeva C. (Teorija i zadaci)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iz prve cjeline: Kozmetičko - parfumerijska roba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pismena provjera znanja - Europa i svijet od sredine 18. do sredine 19. stoljeća, Hrvatska od sredine 18. do sredine 19. stoljeća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1.Schulaufgabe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školska zadaća (priprema i pisanje)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Tržišta europskih zemalja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- Marketing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vježba: knjiženje uplate, isplate gotovine, akreditiva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pismena provjera znanja (kvadratne jednadžbe, </w:t>
            </w:r>
            <w:proofErr w:type="spellStart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diskriminanta</w:t>
            </w:r>
            <w:proofErr w:type="spellEnd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vieteove</w:t>
            </w:r>
            <w:proofErr w:type="spellEnd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formule); (teorija i zadaci).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Renesansa u hrvatskoj književnosti (pisana provjera znanja)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II.pismena</w:t>
            </w:r>
            <w:proofErr w:type="spellEnd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znanja-Hrvatski narodni preporod, Europa i svijet u drugoj pol. 19. st.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Tržišta vaneuropskih zemalja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Provjera znanja </w:t>
            </w:r>
            <w:proofErr w:type="spellStart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JustBasic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računovodstvo novca, vrijednosnica i potraživanja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A1647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A16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Klassenarbeit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A1647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932948" w:rsidRDefault="00932948" w:rsidP="009329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36"/>
        <w:gridCol w:w="1140"/>
        <w:gridCol w:w="6051"/>
        <w:gridCol w:w="36"/>
        <w:gridCol w:w="51"/>
      </w:tblGrid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26.01.2017.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Barok u europskoj i hrvatskoj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pismena provjera znanja. (kvadratna funkcija); (teorija i zadaci).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pismena provjera znanja - skladište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Praktična provjera znanja MS Excel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Republika Hrvatska -</w:t>
            </w:r>
            <w:proofErr w:type="spellStart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položaj,veličina,granice,prirodna</w:t>
            </w:r>
            <w:proofErr w:type="spellEnd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osnova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III.pismena</w:t>
            </w:r>
            <w:proofErr w:type="spellEnd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Hrvatska u drugoj polovici 19. stoljeća; Hrvatska i svijet od početka 20.stoljeća do svršetka Prvoga svjetskog rata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Klasicizam i prosvjetiteljstvo u europskim književnostima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Glagoli (pisana provjera znanja)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pismena provjera znanja (eksponencijalna i logaritamska funkcija i jednadžbe) teorija i zadaci.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Praktična provjera znanja - MS Access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Romantizam u europskoj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Vjeronauk - Katolički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 Crkve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Povijest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IV. pismena provjera znanja: Drugi svjetski rat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II.pismena</w:t>
            </w:r>
            <w:proofErr w:type="spellEnd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provjera znanja: Guma i proizvodi od gume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4. </w:t>
            </w:r>
            <w:proofErr w:type="spellStart"/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Geografija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i gospodarstvo RH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narodni preporod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pismena provjera znanja (teorija i zadaci) (trigonometrija pravokutnog trokuta i primjena trigonometrije na planimetriju).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932948" w:rsidRPr="00CD4B6C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D4B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treća pismena provjera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948" w:rsidRPr="00CD4B6C" w:rsidRDefault="00932948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932948" w:rsidRDefault="00932948" w:rsidP="00932948"/>
    <w:p w:rsidR="006172F8" w:rsidRDefault="006172F8" w:rsidP="00932948"/>
    <w:p w:rsidR="006172F8" w:rsidRDefault="006172F8" w:rsidP="00932948"/>
    <w:p w:rsidR="00117BC0" w:rsidRPr="006172F8" w:rsidRDefault="006172F8" w:rsidP="00117BC0">
      <w:pPr>
        <w:rPr>
          <w:b/>
        </w:rPr>
      </w:pPr>
      <w:r w:rsidRPr="006172F8">
        <w:rPr>
          <w:b/>
        </w:rPr>
        <w:t>3</w:t>
      </w:r>
      <w:r w:rsidR="00117BC0" w:rsidRPr="006172F8">
        <w:rPr>
          <w:b/>
        </w:rPr>
        <w:t xml:space="preserve">-k-1 </w:t>
      </w:r>
      <w:proofErr w:type="spellStart"/>
      <w:r w:rsidR="00117BC0" w:rsidRPr="006172F8">
        <w:rPr>
          <w:b/>
        </w:rPr>
        <w:t>Vremenik</w:t>
      </w:r>
      <w:proofErr w:type="spellEnd"/>
      <w:r w:rsidR="00117BC0" w:rsidRPr="006172F8">
        <w:rPr>
          <w:b/>
        </w:rPr>
        <w:t xml:space="preserve"> pisanih provjera</w:t>
      </w:r>
    </w:p>
    <w:p w:rsidR="00117BC0" w:rsidRDefault="00117BC0" w:rsidP="00117B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36"/>
        <w:gridCol w:w="1140"/>
        <w:gridCol w:w="5714"/>
        <w:gridCol w:w="36"/>
        <w:gridCol w:w="51"/>
      </w:tblGrid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Pissmeni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ispit iz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nstavne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cjeline boje i lakovi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INFORMACIJSKI SUSTAVI - pismena provjera znanja u sustavu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aritmetičkii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niz, potrošački kredit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znanja, cjelina: Uvod u poduzetništvo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Pismena provjera znanja (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test: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First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Zola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Therese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Raquin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(GO)-lektira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književnosti: Realizam i naturalizam u europskoj književnosti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/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jezika: Sintaksa, članovi rečeničnog ustrojstva, NSR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ispit-geometrijski niz, složeni kamatni račun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- Ugovor o prodaji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zadatak kontiranje nabave i prodaje u trgovini na malo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I.školska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trgovačkog prava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Schulaugabe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(Perfekt)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For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against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essay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 iz Poduzetništva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BAZE PODATAKA (ACCESS) 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Druga pismena provjera znanja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 ( 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</w:t>
            </w:r>
            <w:proofErr w:type="spellEnd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ispit-diskontni račun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627F7A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627F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627F7A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117BC0" w:rsidRDefault="00117BC0" w:rsidP="00117B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36"/>
        <w:gridCol w:w="1140"/>
        <w:gridCol w:w="5840"/>
        <w:gridCol w:w="36"/>
        <w:gridCol w:w="51"/>
      </w:tblGrid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ispit-terminski račun, zajam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jezika: Zavisno složene rečenice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Third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Tablični kalkulatori (Excel) - računalna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znanja, cjeline: Poduzetnik i Poduzetničko okruženje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 :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Units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1-4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Primjena ICT-a u svakodnevnom životu (elektronička trgovina)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trgovačkog prava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ispit-koordinatni sustav, pravac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Njemački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pisana provjera znanja - Prodaja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kapital, financijska izvješća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Fourth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written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ispit-kružnica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Računalna provjera znanja - MS FrontPage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Računalna provjera znanja - MS FrontPage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IV PISANA PROVJERA ZNANJA - GRAĐ. MATERIJAL, KERAMIČKA ROBA I STAKLENA ROBA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117BC0" w:rsidRPr="009421AF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942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C0" w:rsidRPr="009421AF" w:rsidRDefault="00117BC0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932948" w:rsidRDefault="00932948" w:rsidP="000559C5"/>
    <w:p w:rsidR="00B90B6B" w:rsidRPr="006172F8" w:rsidRDefault="00B90B6B" w:rsidP="00B90B6B">
      <w:pPr>
        <w:rPr>
          <w:b/>
        </w:rPr>
      </w:pPr>
      <w:r w:rsidRPr="006172F8">
        <w:rPr>
          <w:b/>
        </w:rPr>
        <w:t xml:space="preserve">III-k-2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B90B6B" w:rsidRDefault="00B90B6B" w:rsidP="00B90B6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6"/>
        <w:gridCol w:w="1140"/>
        <w:gridCol w:w="5874"/>
        <w:gridCol w:w="36"/>
        <w:gridCol w:w="51"/>
      </w:tblGrid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ispit-aritmetički niz, potrošački kredit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Wortschatz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Grammatiktest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znanja, cjelina: Uvod u poduzetništvo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24.10.2016.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Informacijski sustavi - pismena provjera znanja u sustavu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test (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Reported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Speech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iz I. ( Boje i lakovi ) i II. ( Kemijska sredstva ) cjeline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ispit-geometrijski niz, složeni kamatni račun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- Ugovor o prodaji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Pismena provjera iz književnosti: europski realizam i naturalizam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jezika: Sintaksa, članovi rečeničnog ustrojstva, nezavisnosložene rečenice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trgovačkog prava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7) -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 školska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 iz Poduzetništva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BAZE PODATAKA (ACCESS) - računalna vježba za ocjenu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975723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757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ispit-diskontni račun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975723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B90B6B" w:rsidRDefault="00B90B6B" w:rsidP="00B90B6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36"/>
        <w:gridCol w:w="1140"/>
        <w:gridCol w:w="5573"/>
        <w:gridCol w:w="36"/>
        <w:gridCol w:w="51"/>
      </w:tblGrid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ispit-terminski račun, zajam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Tablični kalkulatori (Excel) - računalna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jezika: Zavisno složene rečenice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27.02.2017.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pisana provjera znanja, cjeline: Poduzetnik i Poduzetničko okruženje;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8)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Primjena ICT-a u svakodnevnom životu (elektronička trgovina)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trgovačkog prava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31.03.2017.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ispit-koordinatni sustav, pravac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24.04.2017.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pismena provjera znanja - prodaja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pismeni: kapital, financijska izvješća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9)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Grammar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Računalna vježba za ocjenu FrontPage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31.05.2017.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Pismeni ispit-kružnica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B90B6B" w:rsidRPr="0041162E" w:rsidTr="00B90B6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02.06.2017.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4116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B6B" w:rsidRPr="0041162E" w:rsidRDefault="00B90B6B" w:rsidP="00B90B6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6D6E99" w:rsidRDefault="006D6E99" w:rsidP="000559C5"/>
    <w:p w:rsidR="007F7AEA" w:rsidRPr="006172F8" w:rsidRDefault="007F7AEA" w:rsidP="007F7AEA">
      <w:pPr>
        <w:rPr>
          <w:b/>
        </w:rPr>
      </w:pPr>
      <w:r w:rsidRPr="006172F8">
        <w:rPr>
          <w:b/>
        </w:rPr>
        <w:t xml:space="preserve">3-k-3 </w:t>
      </w:r>
      <w:proofErr w:type="spellStart"/>
      <w:r w:rsidRPr="006172F8">
        <w:rPr>
          <w:b/>
        </w:rPr>
        <w:t>Vremenik</w:t>
      </w:r>
      <w:proofErr w:type="spellEnd"/>
      <w:r w:rsidRPr="006172F8">
        <w:rPr>
          <w:b/>
        </w:rPr>
        <w:t xml:space="preserve"> pisanih provjera</w:t>
      </w:r>
    </w:p>
    <w:p w:rsidR="007F7AEA" w:rsidRDefault="007F7AEA" w:rsidP="007F7AEA"/>
    <w:tbl>
      <w:tblPr>
        <w:tblW w:w="5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30"/>
        <w:gridCol w:w="36"/>
        <w:gridCol w:w="570"/>
        <w:gridCol w:w="1110"/>
        <w:gridCol w:w="30"/>
        <w:gridCol w:w="5083"/>
        <w:gridCol w:w="49"/>
        <w:gridCol w:w="30"/>
        <w:gridCol w:w="36"/>
        <w:gridCol w:w="36"/>
        <w:gridCol w:w="45"/>
      </w:tblGrid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27.09.2016.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znanja: Aritmetički niz.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11.10.2016.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Der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Markenwahn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Wörter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und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Wendungen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)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Komparation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der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Adjektive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13.10.2016.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Informacijski sustavi - pismena provjera znanja u sustavu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13.10.2016.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Informacijski sustavi - pismena provjera znanja u sustavu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Loomen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21.10.2016.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znanja, cjelina: Uvod u poduzetništvo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26.10.2016.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E.Zola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Therese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Raquin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(GO)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književnosti: Europski realizam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Exam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(Module 6)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iz I. cjeline ( Boje i lakovi ) i II. cjeline (Kemijska sredstva)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Potrošački kredit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jezika: Sintaksa, članovi rečeničnog ustrojstva, NSR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Poslovne komunikacije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Trgovinsko poslovanje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Prva pismena provjera znanja - Ugovor o prodaji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trgovačkog prava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(Perfekt)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30.11.2016.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I.školska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zadaća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08.12.2016.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Baze podataka U Accessu (računalna vježba za ocjenu)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08.12.2016.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BAZE PODATAKA U ACCESSU (računalna vježba za ocjenu)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15.12.2016.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 iz Poduzetništva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19.12.2016.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(Module 7)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4B66E8" w:rsidTr="00C169E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20.12.2016.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B66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Geometrijski niz. Složen kamatni račun.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4B66E8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09.02.2017.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PRORAČUNSKE TABLICE U EXCELU (računalna vježba za ocjenu)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15.02.2017.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iz jezika: Zavisno složene rečenice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8: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Travelling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vocabulary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related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to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travelling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phrasal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verbs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use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of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passive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voice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and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indefinite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pronouns</w:t>
            </w:r>
            <w:proofErr w:type="spellEnd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03.03.2017.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znanja, cjeline: Poduzetnik i Poduzetničko okruženje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16.03.2017.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Primjena ICT-a u svakodnevnom životu, elektronička trgovina - pismeni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Osnove trgovačkog prava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27.03.2017.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Pravac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Računovodstvo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kapital, financijska izvješća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Poznavanje robe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02.05.2017.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2.pismena provjera znanja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Trgovinsko poslovanje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pisana provjera znanja - Prodaja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Paper</w:t>
            </w:r>
            <w:proofErr w:type="spellEnd"/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Schulaufgabe</w:t>
            </w:r>
            <w:proofErr w:type="spellEnd"/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Temeljni sadržaji treće godine.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Informatika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Računalna provjera znanja - MS FrontPage (praktičan rad)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7F7AEA" w:rsidRPr="00A0284C" w:rsidTr="00C169E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Poduzetništvo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06.06.2017.</w:t>
            </w:r>
          </w:p>
        </w:tc>
        <w:tc>
          <w:tcPr>
            <w:tcW w:w="29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A02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pisana provjera znanja</w:t>
            </w: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AEA" w:rsidRPr="00A0284C" w:rsidRDefault="007F7AEA" w:rsidP="00C169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7F7AEA" w:rsidRDefault="007F7AEA" w:rsidP="000559C5"/>
    <w:p w:rsidR="00CD1948" w:rsidRDefault="00CD1948" w:rsidP="000559C5"/>
    <w:p w:rsidR="00CD1948" w:rsidRDefault="00CD1948" w:rsidP="000559C5"/>
    <w:sectPr w:rsidR="00CD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37A"/>
    <w:multiLevelType w:val="multilevel"/>
    <w:tmpl w:val="D354C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BA"/>
    <w:rsid w:val="000559C5"/>
    <w:rsid w:val="00117BC0"/>
    <w:rsid w:val="00133169"/>
    <w:rsid w:val="001D66D3"/>
    <w:rsid w:val="00367259"/>
    <w:rsid w:val="00554388"/>
    <w:rsid w:val="005C6954"/>
    <w:rsid w:val="006172F8"/>
    <w:rsid w:val="006D6E99"/>
    <w:rsid w:val="007F7AEA"/>
    <w:rsid w:val="00890612"/>
    <w:rsid w:val="00932948"/>
    <w:rsid w:val="009400BA"/>
    <w:rsid w:val="009A0C56"/>
    <w:rsid w:val="00A8490B"/>
    <w:rsid w:val="00B141AB"/>
    <w:rsid w:val="00B90B6B"/>
    <w:rsid w:val="00BA7F0E"/>
    <w:rsid w:val="00CD1948"/>
    <w:rsid w:val="00E402A1"/>
    <w:rsid w:val="00E46649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8B80"/>
  <w15:chartTrackingRefBased/>
  <w15:docId w15:val="{73A2ED22-5359-41FF-A1F4-60BB8F91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2017-05-30T10:16:00Z</dcterms:created>
  <dcterms:modified xsi:type="dcterms:W3CDTF">2017-05-30T10:16:00Z</dcterms:modified>
</cp:coreProperties>
</file>